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6200" w14:textId="2DF7ADBC" w:rsidR="007160CA" w:rsidRDefault="00872EA2">
      <w:pPr>
        <w:rPr>
          <w:noProof/>
        </w:rPr>
      </w:pPr>
      <w:r>
        <w:rPr>
          <w:rFonts w:hint="cs"/>
          <w:cs/>
        </w:rPr>
        <w:t xml:space="preserve">                               </w:t>
      </w:r>
      <w:r w:rsidR="00393B5E">
        <w:rPr>
          <w:rFonts w:hint="cs"/>
          <w:cs/>
        </w:rPr>
        <w:t xml:space="preserve">     </w:t>
      </w:r>
      <w:r>
        <w:rPr>
          <w:rFonts w:hint="cs"/>
          <w:cs/>
        </w:rPr>
        <w:t xml:space="preserve">  </w:t>
      </w:r>
      <w:r w:rsidR="00393B5E">
        <w:rPr>
          <w:rFonts w:hint="cs"/>
          <w:cs/>
        </w:rPr>
        <w:t xml:space="preserve">            </w:t>
      </w:r>
      <w:r>
        <w:rPr>
          <w:rFonts w:hint="cs"/>
          <w:cs/>
        </w:rPr>
        <w:t xml:space="preserve">    </w:t>
      </w:r>
      <w:r>
        <w:rPr>
          <w:noProof/>
          <w:cs/>
        </w:rPr>
        <w:drawing>
          <wp:inline distT="0" distB="0" distL="0" distR="0" wp14:anchorId="67BAABAA" wp14:editId="4D51F5A5">
            <wp:extent cx="2162175" cy="21621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C3916" w14:textId="79B6B331" w:rsidR="00393B5E" w:rsidRPr="00393B5E" w:rsidRDefault="00393B5E" w:rsidP="00393B5E"/>
    <w:p w14:paraId="71055376" w14:textId="745FCF06" w:rsidR="00393B5E" w:rsidRPr="00393B5E" w:rsidRDefault="00393B5E" w:rsidP="00393B5E"/>
    <w:p w14:paraId="1A960E72" w14:textId="09B4E93C" w:rsidR="00393B5E" w:rsidRDefault="00393B5E" w:rsidP="00393B5E">
      <w:pPr>
        <w:rPr>
          <w:noProof/>
        </w:rPr>
      </w:pPr>
    </w:p>
    <w:p w14:paraId="095512CF" w14:textId="77777777" w:rsidR="00694EED" w:rsidRDefault="00393B5E" w:rsidP="00393B5E">
      <w:pPr>
        <w:jc w:val="center"/>
        <w:rPr>
          <w:rFonts w:ascii="TH NiramitIT๙" w:hAnsi="TH NiramitIT๙" w:cs="TH NiramitIT๙"/>
          <w:b/>
          <w:bCs/>
          <w:color w:val="002060"/>
          <w:sz w:val="64"/>
          <w:szCs w:val="64"/>
        </w:rPr>
      </w:pPr>
      <w:r>
        <w:tab/>
      </w:r>
      <w:r w:rsidRPr="00694EED">
        <w:rPr>
          <w:rFonts w:ascii="TH NiramitIT๙" w:hAnsi="TH NiramitIT๙" w:cs="TH NiramitIT๙"/>
          <w:b/>
          <w:bCs/>
          <w:color w:val="002060"/>
          <w:sz w:val="64"/>
          <w:szCs w:val="64"/>
          <w:cs/>
        </w:rPr>
        <w:t>รายงานแผนการปฏิบัติราชการ</w:t>
      </w:r>
    </w:p>
    <w:p w14:paraId="01E6F21D" w14:textId="0662648D" w:rsidR="00393B5E" w:rsidRPr="00694EED" w:rsidRDefault="00393B5E" w:rsidP="00393B5E">
      <w:pPr>
        <w:jc w:val="center"/>
        <w:rPr>
          <w:rFonts w:ascii="TH NiramitIT๙" w:hAnsi="TH NiramitIT๙" w:cs="TH NiramitIT๙"/>
          <w:b/>
          <w:bCs/>
          <w:color w:val="002060"/>
          <w:sz w:val="64"/>
          <w:szCs w:val="64"/>
        </w:rPr>
      </w:pPr>
      <w:r w:rsidRPr="00694EED">
        <w:rPr>
          <w:rFonts w:ascii="TH NiramitIT๙" w:hAnsi="TH NiramitIT๙" w:cs="TH NiramitIT๙"/>
          <w:b/>
          <w:bCs/>
          <w:color w:val="002060"/>
          <w:sz w:val="64"/>
          <w:szCs w:val="64"/>
          <w:cs/>
        </w:rPr>
        <w:t>ประจำปี 256</w:t>
      </w:r>
      <w:r w:rsidR="00694EED">
        <w:rPr>
          <w:rFonts w:ascii="TH NiramitIT๙" w:hAnsi="TH NiramitIT๙" w:cs="TH NiramitIT๙" w:hint="cs"/>
          <w:b/>
          <w:bCs/>
          <w:color w:val="002060"/>
          <w:sz w:val="64"/>
          <w:szCs w:val="64"/>
          <w:cs/>
        </w:rPr>
        <w:t>8</w:t>
      </w:r>
    </w:p>
    <w:p w14:paraId="13E2FBA2" w14:textId="27D36CDE" w:rsidR="00393B5E" w:rsidRPr="00694EED" w:rsidRDefault="00393B5E" w:rsidP="00393B5E">
      <w:pPr>
        <w:jc w:val="center"/>
        <w:rPr>
          <w:rFonts w:ascii="TH NiramitIT๙" w:hAnsi="TH NiramitIT๙" w:cs="TH NiramitIT๙"/>
          <w:b/>
          <w:bCs/>
          <w:color w:val="002060"/>
          <w:sz w:val="64"/>
          <w:szCs w:val="64"/>
        </w:rPr>
      </w:pPr>
      <w:r w:rsidRPr="00694EED">
        <w:rPr>
          <w:rFonts w:ascii="TH NiramitIT๙" w:hAnsi="TH NiramitIT๙" w:cs="TH NiramitIT๙" w:hint="cs"/>
          <w:b/>
          <w:bCs/>
          <w:color w:val="002060"/>
          <w:sz w:val="64"/>
          <w:szCs w:val="64"/>
          <w:cs/>
        </w:rPr>
        <w:t>รอบ 6 เดือน    (ต.ค 6</w:t>
      </w:r>
      <w:r w:rsidR="00694EED">
        <w:rPr>
          <w:rFonts w:ascii="TH NiramitIT๙" w:hAnsi="TH NiramitIT๙" w:cs="TH NiramitIT๙" w:hint="cs"/>
          <w:b/>
          <w:bCs/>
          <w:color w:val="002060"/>
          <w:sz w:val="64"/>
          <w:szCs w:val="64"/>
          <w:cs/>
        </w:rPr>
        <w:t>7</w:t>
      </w:r>
      <w:r w:rsidRPr="00694EED">
        <w:rPr>
          <w:rFonts w:ascii="TH NiramitIT๙" w:hAnsi="TH NiramitIT๙" w:cs="TH NiramitIT๙" w:hint="cs"/>
          <w:b/>
          <w:bCs/>
          <w:color w:val="002060"/>
          <w:sz w:val="64"/>
          <w:szCs w:val="64"/>
          <w:cs/>
        </w:rPr>
        <w:t xml:space="preserve"> - มี.ค.6</w:t>
      </w:r>
      <w:r w:rsidR="00694EED">
        <w:rPr>
          <w:rFonts w:ascii="TH NiramitIT๙" w:hAnsi="TH NiramitIT๙" w:cs="TH NiramitIT๙" w:hint="cs"/>
          <w:b/>
          <w:bCs/>
          <w:color w:val="002060"/>
          <w:sz w:val="64"/>
          <w:szCs w:val="64"/>
          <w:cs/>
        </w:rPr>
        <w:t>8</w:t>
      </w:r>
      <w:r w:rsidRPr="00694EED">
        <w:rPr>
          <w:rFonts w:ascii="TH NiramitIT๙" w:hAnsi="TH NiramitIT๙" w:cs="TH NiramitIT๙" w:hint="cs"/>
          <w:b/>
          <w:bCs/>
          <w:color w:val="002060"/>
          <w:sz w:val="64"/>
          <w:szCs w:val="64"/>
          <w:cs/>
        </w:rPr>
        <w:t>)</w:t>
      </w:r>
    </w:p>
    <w:p w14:paraId="05DC3912" w14:textId="77777777" w:rsidR="00393B5E" w:rsidRPr="00694EED" w:rsidRDefault="00393B5E" w:rsidP="00393B5E">
      <w:pPr>
        <w:jc w:val="center"/>
        <w:rPr>
          <w:rFonts w:ascii="TH NiramitIT๙" w:hAnsi="TH NiramitIT๙" w:cs="TH NiramitIT๙"/>
          <w:b/>
          <w:bCs/>
          <w:color w:val="002060"/>
          <w:sz w:val="64"/>
          <w:szCs w:val="64"/>
        </w:rPr>
      </w:pPr>
      <w:r w:rsidRPr="00694EED">
        <w:rPr>
          <w:rFonts w:ascii="TH NiramitIT๙" w:hAnsi="TH NiramitIT๙" w:cs="TH NiramitIT๙" w:hint="cs"/>
          <w:b/>
          <w:bCs/>
          <w:color w:val="002060"/>
          <w:sz w:val="64"/>
          <w:szCs w:val="64"/>
          <w:cs/>
        </w:rPr>
        <w:t>สถานีตำรวจภูธรปทุมรัต</w:t>
      </w:r>
      <w:proofErr w:type="spellStart"/>
      <w:r w:rsidRPr="00694EED">
        <w:rPr>
          <w:rFonts w:ascii="TH NiramitIT๙" w:hAnsi="TH NiramitIT๙" w:cs="TH NiramitIT๙" w:hint="cs"/>
          <w:b/>
          <w:bCs/>
          <w:color w:val="002060"/>
          <w:sz w:val="64"/>
          <w:szCs w:val="64"/>
          <w:cs/>
        </w:rPr>
        <w:t>ต์</w:t>
      </w:r>
      <w:proofErr w:type="spellEnd"/>
      <w:r w:rsidRPr="00694EED">
        <w:rPr>
          <w:rFonts w:ascii="TH NiramitIT๙" w:hAnsi="TH NiramitIT๙" w:cs="TH NiramitIT๙" w:hint="cs"/>
          <w:b/>
          <w:bCs/>
          <w:color w:val="002060"/>
          <w:sz w:val="64"/>
          <w:szCs w:val="64"/>
          <w:cs/>
        </w:rPr>
        <w:t xml:space="preserve">  จังหวัดร้อยเอ็ด</w:t>
      </w:r>
    </w:p>
    <w:p w14:paraId="7C6450A6" w14:textId="11D0E32F" w:rsidR="00393B5E" w:rsidRDefault="00393B5E" w:rsidP="00393B5E">
      <w:pPr>
        <w:tabs>
          <w:tab w:val="left" w:pos="3450"/>
        </w:tabs>
      </w:pPr>
    </w:p>
    <w:p w14:paraId="15A84C68" w14:textId="7487EC72" w:rsidR="00393B5E" w:rsidRDefault="00393B5E" w:rsidP="00393B5E">
      <w:pPr>
        <w:tabs>
          <w:tab w:val="left" w:pos="3450"/>
        </w:tabs>
      </w:pPr>
    </w:p>
    <w:p w14:paraId="1D86DA3C" w14:textId="596EFD59" w:rsidR="00393B5E" w:rsidRDefault="00393B5E" w:rsidP="00393B5E">
      <w:pPr>
        <w:tabs>
          <w:tab w:val="left" w:pos="3450"/>
        </w:tabs>
      </w:pPr>
    </w:p>
    <w:p w14:paraId="11FA1919" w14:textId="42A19EC9" w:rsidR="00393B5E" w:rsidRDefault="00393B5E" w:rsidP="00393B5E">
      <w:pPr>
        <w:tabs>
          <w:tab w:val="left" w:pos="3450"/>
        </w:tabs>
      </w:pPr>
    </w:p>
    <w:p w14:paraId="4D556288" w14:textId="5FB1C941" w:rsidR="00393B5E" w:rsidRDefault="00393B5E" w:rsidP="00393B5E">
      <w:pPr>
        <w:tabs>
          <w:tab w:val="left" w:pos="3450"/>
        </w:tabs>
      </w:pPr>
    </w:p>
    <w:p w14:paraId="4282B840" w14:textId="2BE34FD6" w:rsidR="00393B5E" w:rsidRDefault="00393B5E" w:rsidP="00393B5E">
      <w:pPr>
        <w:tabs>
          <w:tab w:val="left" w:pos="3450"/>
        </w:tabs>
      </w:pPr>
    </w:p>
    <w:p w14:paraId="4A7A7D63" w14:textId="58292517" w:rsidR="00393B5E" w:rsidRDefault="00393B5E" w:rsidP="00393B5E">
      <w:pPr>
        <w:tabs>
          <w:tab w:val="left" w:pos="3450"/>
        </w:tabs>
      </w:pPr>
    </w:p>
    <w:p w14:paraId="3D80D34C" w14:textId="1236F2B0" w:rsidR="00393B5E" w:rsidRDefault="00393B5E" w:rsidP="00393B5E">
      <w:pPr>
        <w:tabs>
          <w:tab w:val="left" w:pos="3450"/>
        </w:tabs>
      </w:pPr>
    </w:p>
    <w:p w14:paraId="610908E0" w14:textId="32A66965" w:rsidR="00393B5E" w:rsidRDefault="00393B5E" w:rsidP="00393B5E">
      <w:pPr>
        <w:tabs>
          <w:tab w:val="left" w:pos="3450"/>
        </w:tabs>
      </w:pPr>
    </w:p>
    <w:p w14:paraId="3526105F" w14:textId="104EEDB2" w:rsidR="00393B5E" w:rsidRDefault="00393B5E" w:rsidP="00393B5E">
      <w:pPr>
        <w:tabs>
          <w:tab w:val="left" w:pos="3450"/>
        </w:tabs>
      </w:pPr>
    </w:p>
    <w:p w14:paraId="6AEC8536" w14:textId="77777777" w:rsidR="00393B5E" w:rsidRDefault="00393B5E" w:rsidP="00393B5E">
      <w:pPr>
        <w:tabs>
          <w:tab w:val="left" w:pos="3450"/>
        </w:tabs>
        <w:sectPr w:rsidR="00393B5E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5C7F0B40" w14:textId="49EABC47" w:rsidR="00393B5E" w:rsidRDefault="00393B5E" w:rsidP="00393B5E">
      <w:pPr>
        <w:tabs>
          <w:tab w:val="left" w:pos="345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รายงานผลการปฏิบัติราชการเชิงสถิติของแต่ละสายงาน สภ.ปทุมรัต</w:t>
      </w:r>
      <w:proofErr w:type="spellStart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ต์</w:t>
      </w:r>
      <w:proofErr w:type="spellEnd"/>
    </w:p>
    <w:p w14:paraId="4D45D386" w14:textId="2A1FB580" w:rsidR="00393B5E" w:rsidRDefault="00393B5E" w:rsidP="00393B5E">
      <w:pPr>
        <w:tabs>
          <w:tab w:val="left" w:pos="345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 256</w:t>
      </w:r>
      <w:r w:rsidR="00401EBA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</w:p>
    <w:p w14:paraId="321A5FA8" w14:textId="16398368" w:rsidR="00393B5E" w:rsidRDefault="00393B5E" w:rsidP="00393B5E">
      <w:pPr>
        <w:tabs>
          <w:tab w:val="left" w:pos="345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( ตุลาคม  256</w:t>
      </w:r>
      <w:r w:rsidR="00401EBA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- มีนาคม 256</w:t>
      </w:r>
      <w:r w:rsidR="00401EBA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)</w:t>
      </w:r>
    </w:p>
    <w:p w14:paraId="5E1F34D9" w14:textId="0B4BAD96" w:rsidR="00393B5E" w:rsidRDefault="00393B5E" w:rsidP="00393B5E">
      <w:pPr>
        <w:tabs>
          <w:tab w:val="left" w:pos="345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14:paraId="714F0278" w14:textId="36B1F1C2" w:rsidR="00393B5E" w:rsidRDefault="007A46D4" w:rsidP="007A46D4">
      <w:pPr>
        <w:pStyle w:val="a3"/>
        <w:tabs>
          <w:tab w:val="left" w:pos="3450"/>
        </w:tabs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1.</w:t>
      </w:r>
      <w:r w:rsidR="00393B5E">
        <w:rPr>
          <w:rFonts w:ascii="TH SarabunIT๙" w:hAnsi="TH SarabunIT๙" w:cs="TH SarabunIT๙" w:hint="cs"/>
          <w:b/>
          <w:bCs/>
          <w:sz w:val="40"/>
          <w:szCs w:val="40"/>
          <w:cs/>
        </w:rPr>
        <w:t>ฝ่ายงานอำนวยการ</w:t>
      </w:r>
    </w:p>
    <w:tbl>
      <w:tblPr>
        <w:tblStyle w:val="a4"/>
        <w:tblW w:w="13952" w:type="dxa"/>
        <w:tblInd w:w="360" w:type="dxa"/>
        <w:tblLook w:val="04A0" w:firstRow="1" w:lastRow="0" w:firstColumn="1" w:lastColumn="0" w:noHBand="0" w:noVBand="1"/>
      </w:tblPr>
      <w:tblGrid>
        <w:gridCol w:w="911"/>
        <w:gridCol w:w="5103"/>
        <w:gridCol w:w="1134"/>
        <w:gridCol w:w="1134"/>
        <w:gridCol w:w="1134"/>
        <w:gridCol w:w="1134"/>
        <w:gridCol w:w="1134"/>
        <w:gridCol w:w="1134"/>
        <w:gridCol w:w="1134"/>
      </w:tblGrid>
      <w:tr w:rsidR="00C63D22" w14:paraId="55985DFA" w14:textId="77777777" w:rsidTr="009B141A">
        <w:tc>
          <w:tcPr>
            <w:tcW w:w="911" w:type="dxa"/>
            <w:shd w:val="clear" w:color="auto" w:fill="C00000"/>
          </w:tcPr>
          <w:p w14:paraId="1C1DF151" w14:textId="0CAFA469" w:rsidR="00393B5E" w:rsidRPr="00C63D22" w:rsidRDefault="00393B5E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103" w:type="dxa"/>
            <w:shd w:val="clear" w:color="auto" w:fill="C00000"/>
          </w:tcPr>
          <w:p w14:paraId="43BF7237" w14:textId="0B35692D" w:rsidR="00393B5E" w:rsidRPr="00C63D22" w:rsidRDefault="00393B5E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134" w:type="dxa"/>
            <w:shd w:val="clear" w:color="auto" w:fill="C00000"/>
          </w:tcPr>
          <w:p w14:paraId="228D6DE4" w14:textId="507BEE55" w:rsidR="00393B5E" w:rsidRPr="00C63D22" w:rsidRDefault="00393B5E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</w:t>
            </w:r>
            <w:r w:rsidR="00C63D22"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401E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  <w:shd w:val="clear" w:color="auto" w:fill="C00000"/>
          </w:tcPr>
          <w:p w14:paraId="26BD895D" w14:textId="03A46A89" w:rsidR="00393B5E" w:rsidRPr="00C63D22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พ.ย.6</w:t>
            </w:r>
            <w:r w:rsidR="00401E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  <w:shd w:val="clear" w:color="auto" w:fill="C00000"/>
          </w:tcPr>
          <w:p w14:paraId="504B7DD7" w14:textId="37B17DAA" w:rsidR="00393B5E" w:rsidRPr="00C63D22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ธ.ค.6</w:t>
            </w:r>
            <w:r w:rsidR="00401E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  <w:shd w:val="clear" w:color="auto" w:fill="C00000"/>
          </w:tcPr>
          <w:p w14:paraId="7B277EC3" w14:textId="2F2E4972" w:rsidR="00393B5E" w:rsidRPr="00C63D22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ม.ค.6</w:t>
            </w:r>
            <w:r w:rsidR="00401E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shd w:val="clear" w:color="auto" w:fill="C00000"/>
          </w:tcPr>
          <w:p w14:paraId="353700FE" w14:textId="11B5D56E" w:rsidR="00393B5E" w:rsidRPr="00C63D22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ก.พ.6</w:t>
            </w:r>
            <w:r w:rsidR="00401E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shd w:val="clear" w:color="auto" w:fill="C00000"/>
          </w:tcPr>
          <w:p w14:paraId="1A2DD762" w14:textId="5CB69357" w:rsidR="00393B5E" w:rsidRPr="00C63D22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มี.ค.6</w:t>
            </w:r>
            <w:r w:rsidR="00401E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shd w:val="clear" w:color="auto" w:fill="C00000"/>
          </w:tcPr>
          <w:p w14:paraId="6BAC8C89" w14:textId="306925F9" w:rsidR="00393B5E" w:rsidRPr="00C63D22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63D22" w14:paraId="5DB1A306" w14:textId="77777777" w:rsidTr="00C63D22">
        <w:tc>
          <w:tcPr>
            <w:tcW w:w="911" w:type="dxa"/>
          </w:tcPr>
          <w:p w14:paraId="515A238D" w14:textId="47982ADC" w:rsidR="00393B5E" w:rsidRPr="006E5841" w:rsidRDefault="00C63D22" w:rsidP="00393B5E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5103" w:type="dxa"/>
          </w:tcPr>
          <w:p w14:paraId="0A12A900" w14:textId="33490803" w:rsidR="00393B5E" w:rsidRPr="006E5841" w:rsidRDefault="00C63D22" w:rsidP="00393B5E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ถวายความปลอดภัยพระมหากษัตริย์</w:t>
            </w:r>
          </w:p>
        </w:tc>
        <w:tc>
          <w:tcPr>
            <w:tcW w:w="1134" w:type="dxa"/>
          </w:tcPr>
          <w:p w14:paraId="08EA1123" w14:textId="1A909641" w:rsidR="00393B5E" w:rsidRPr="006E5841" w:rsidRDefault="009A296C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6A01EAB" w14:textId="37E0F8D5" w:rsidR="00393B5E" w:rsidRPr="006E5841" w:rsidRDefault="009A296C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17C54D61" w14:textId="4CB6C637" w:rsidR="00393B5E" w:rsidRPr="006E5841" w:rsidRDefault="009A296C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736521E" w14:textId="156D0505" w:rsidR="00393B5E" w:rsidRPr="006E5841" w:rsidRDefault="004E19EE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49F8EE23" w14:textId="7C1C9776" w:rsidR="00393B5E" w:rsidRPr="006E5841" w:rsidRDefault="004E19EE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DD4991E" w14:textId="33371F72" w:rsidR="00393B5E" w:rsidRPr="006E5841" w:rsidRDefault="009A296C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002FD07" w14:textId="64BE2B35" w:rsidR="00393B5E" w:rsidRPr="006E5841" w:rsidRDefault="009A296C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C63D22" w14:paraId="468C81B4" w14:textId="77777777" w:rsidTr="00C63D22">
        <w:tc>
          <w:tcPr>
            <w:tcW w:w="911" w:type="dxa"/>
          </w:tcPr>
          <w:p w14:paraId="02C800D7" w14:textId="10BA328F" w:rsidR="00393B5E" w:rsidRPr="006E5841" w:rsidRDefault="00C63D22" w:rsidP="00393B5E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5103" w:type="dxa"/>
          </w:tcPr>
          <w:p w14:paraId="4DD4DB8C" w14:textId="2FA692C8" w:rsidR="00393B5E" w:rsidRPr="006E5841" w:rsidRDefault="00C63D22" w:rsidP="00393B5E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รักษาความปลอดภัยผู้นำประเทศ</w:t>
            </w:r>
          </w:p>
        </w:tc>
        <w:tc>
          <w:tcPr>
            <w:tcW w:w="1134" w:type="dxa"/>
          </w:tcPr>
          <w:p w14:paraId="79F7607A" w14:textId="22670A4B" w:rsidR="00393B5E" w:rsidRPr="006E5841" w:rsidRDefault="00496AAA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23D1844" w14:textId="110A9819" w:rsidR="00393B5E" w:rsidRPr="006E5841" w:rsidRDefault="00496AAA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1CD8AA91" w14:textId="7F70E083" w:rsidR="00393B5E" w:rsidRPr="006E5841" w:rsidRDefault="00496AAA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3F14498D" w14:textId="776747F2" w:rsidR="00393B5E" w:rsidRPr="006E5841" w:rsidRDefault="009A296C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8568E01" w14:textId="4FFA7C60" w:rsidR="00393B5E" w:rsidRPr="006E5841" w:rsidRDefault="00496AAA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B925F6D" w14:textId="44AD825A" w:rsidR="00393B5E" w:rsidRPr="006E5841" w:rsidRDefault="009A296C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963D91A" w14:textId="4F6E9435" w:rsidR="00393B5E" w:rsidRPr="006E5841" w:rsidRDefault="009A296C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C63D22" w14:paraId="460D7129" w14:textId="77777777" w:rsidTr="00C63D22">
        <w:tc>
          <w:tcPr>
            <w:tcW w:w="911" w:type="dxa"/>
          </w:tcPr>
          <w:p w14:paraId="1758A644" w14:textId="22A6F144" w:rsidR="00393B5E" w:rsidRPr="006E5841" w:rsidRDefault="00C63D22" w:rsidP="00393B5E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5103" w:type="dxa"/>
          </w:tcPr>
          <w:p w14:paraId="3EEF4A4E" w14:textId="1F96780E" w:rsidR="00393B5E" w:rsidRPr="006E5841" w:rsidRDefault="00C63D22" w:rsidP="00393B5E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การป้องกันปราบปรามการทุจริตประพฤติมิชอบ</w:t>
            </w:r>
          </w:p>
        </w:tc>
        <w:tc>
          <w:tcPr>
            <w:tcW w:w="1134" w:type="dxa"/>
          </w:tcPr>
          <w:p w14:paraId="7D0276BD" w14:textId="6038831A" w:rsidR="00393B5E" w:rsidRPr="006E5841" w:rsidRDefault="009A296C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29219C8" w14:textId="730A7214" w:rsidR="00393B5E" w:rsidRPr="006E5841" w:rsidRDefault="009A296C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9F407DE" w14:textId="72C77035" w:rsidR="00393B5E" w:rsidRPr="006E5841" w:rsidRDefault="009A296C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1DE8CF1" w14:textId="6828A6B3" w:rsidR="00393B5E" w:rsidRPr="006E5841" w:rsidRDefault="009A296C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1D1C35C" w14:textId="7A900E32" w:rsidR="00393B5E" w:rsidRPr="006E5841" w:rsidRDefault="009A296C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74050AD" w14:textId="037D86F5" w:rsidR="00393B5E" w:rsidRPr="006E5841" w:rsidRDefault="009A296C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963D5CA" w14:textId="66A87D24" w:rsidR="00393B5E" w:rsidRPr="006E5841" w:rsidRDefault="009A296C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C63D22" w14:paraId="62C53743" w14:textId="77777777" w:rsidTr="00C63D22">
        <w:tc>
          <w:tcPr>
            <w:tcW w:w="911" w:type="dxa"/>
          </w:tcPr>
          <w:p w14:paraId="0CBB1660" w14:textId="10FC1228" w:rsidR="00393B5E" w:rsidRPr="006E5841" w:rsidRDefault="00C63D22" w:rsidP="00393B5E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5103" w:type="dxa"/>
          </w:tcPr>
          <w:p w14:paraId="00562A9C" w14:textId="33345FF1" w:rsidR="00393B5E" w:rsidRPr="006E5841" w:rsidRDefault="00C63D22" w:rsidP="00393B5E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การบริหารทรัพยากรมนุษย์ด้านสวัสดิการที่พักอาศัย</w:t>
            </w:r>
          </w:p>
        </w:tc>
        <w:tc>
          <w:tcPr>
            <w:tcW w:w="1134" w:type="dxa"/>
          </w:tcPr>
          <w:p w14:paraId="04AD4BF6" w14:textId="38BB2F2D" w:rsidR="00393B5E" w:rsidRPr="006E5841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747D312" w14:textId="000D9AA2" w:rsidR="00393B5E" w:rsidRPr="006E5841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9790BF3" w14:textId="64251617" w:rsidR="00393B5E" w:rsidRPr="006E5841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63CC5BF4" w14:textId="03DDE45E" w:rsidR="00393B5E" w:rsidRPr="006E5841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1F08CBD" w14:textId="15EBDE05" w:rsidR="00393B5E" w:rsidRPr="006E5841" w:rsidRDefault="00C3486B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7453F41E" w14:textId="7DCD4C97" w:rsidR="00393B5E" w:rsidRPr="006E5841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53C90B59" w14:textId="6A15990D" w:rsidR="00393B5E" w:rsidRPr="006E5841" w:rsidRDefault="00C3486B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C63D22" w14:paraId="03AFE3A6" w14:textId="77777777" w:rsidTr="00C63D22">
        <w:tc>
          <w:tcPr>
            <w:tcW w:w="911" w:type="dxa"/>
          </w:tcPr>
          <w:p w14:paraId="42E5EEB0" w14:textId="7F752423" w:rsidR="00393B5E" w:rsidRPr="006E5841" w:rsidRDefault="00C63D22" w:rsidP="00393B5E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5103" w:type="dxa"/>
          </w:tcPr>
          <w:p w14:paraId="0A02BE9E" w14:textId="61C46F65" w:rsidR="00393B5E" w:rsidRPr="006E5841" w:rsidRDefault="00C63D22" w:rsidP="00393B5E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สวัสดิการอาหารกลางวันและสวัสดิการอื่นๆ</w:t>
            </w:r>
          </w:p>
        </w:tc>
        <w:tc>
          <w:tcPr>
            <w:tcW w:w="1134" w:type="dxa"/>
          </w:tcPr>
          <w:p w14:paraId="26575D5C" w14:textId="62DF4F40" w:rsidR="00393B5E" w:rsidRPr="006E5841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00A5617A" w14:textId="2BF0322D" w:rsidR="00393B5E" w:rsidRPr="006E5841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63992AA2" w14:textId="38C1BFB7" w:rsidR="00393B5E" w:rsidRPr="006E5841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0605743B" w14:textId="7BE4A160" w:rsidR="00393B5E" w:rsidRPr="006E5841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1A489F2D" w14:textId="0D0FCE2C" w:rsidR="00393B5E" w:rsidRPr="006E5841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6F0F4D79" w14:textId="3DFB3155" w:rsidR="00393B5E" w:rsidRPr="006E5841" w:rsidRDefault="00496AAA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391C09C7" w14:textId="6A5B0FD1" w:rsidR="00393B5E" w:rsidRPr="006E5841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96A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C63D22" w14:paraId="4BC5E2AD" w14:textId="77777777" w:rsidTr="00C63D22">
        <w:tc>
          <w:tcPr>
            <w:tcW w:w="911" w:type="dxa"/>
          </w:tcPr>
          <w:p w14:paraId="0DBD0E4E" w14:textId="39D2D8AF" w:rsidR="00393B5E" w:rsidRPr="006E5841" w:rsidRDefault="00C63D22" w:rsidP="00393B5E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5103" w:type="dxa"/>
          </w:tcPr>
          <w:p w14:paraId="28DA8640" w14:textId="3DFFF43B" w:rsidR="00393B5E" w:rsidRPr="006E5841" w:rsidRDefault="00C63D22" w:rsidP="00393B5E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การประชุมบริหารประจำเดือน</w:t>
            </w:r>
          </w:p>
        </w:tc>
        <w:tc>
          <w:tcPr>
            <w:tcW w:w="1134" w:type="dxa"/>
          </w:tcPr>
          <w:p w14:paraId="625D1CC4" w14:textId="1F495AE5" w:rsidR="00393B5E" w:rsidRPr="006E5841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29256B0A" w14:textId="5C30C667" w:rsidR="00393B5E" w:rsidRPr="006E5841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1B881E53" w14:textId="563834A2" w:rsidR="00393B5E" w:rsidRPr="006E5841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500018C3" w14:textId="4548152D" w:rsidR="00393B5E" w:rsidRPr="006E5841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2EC2DD0A" w14:textId="79612F85" w:rsidR="00393B5E" w:rsidRPr="006E5841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04A68734" w14:textId="2068E8CB" w:rsidR="00393B5E" w:rsidRPr="006E5841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039D7CB5" w14:textId="73B787BD" w:rsidR="00393B5E" w:rsidRPr="006E5841" w:rsidRDefault="00C63D22" w:rsidP="00C63D22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</w:tbl>
    <w:p w14:paraId="07D7721D" w14:textId="77777777" w:rsidR="00393B5E" w:rsidRPr="00393B5E" w:rsidRDefault="00393B5E" w:rsidP="00393B5E">
      <w:pPr>
        <w:tabs>
          <w:tab w:val="left" w:pos="3450"/>
        </w:tabs>
        <w:ind w:left="360"/>
        <w:rPr>
          <w:rFonts w:ascii="TH SarabunIT๙" w:hAnsi="TH SarabunIT๙" w:cs="TH SarabunIT๙"/>
          <w:b/>
          <w:bCs/>
          <w:sz w:val="40"/>
          <w:szCs w:val="40"/>
        </w:rPr>
      </w:pPr>
    </w:p>
    <w:p w14:paraId="74C6D7A4" w14:textId="354A43A5" w:rsidR="00393B5E" w:rsidRDefault="00393B5E" w:rsidP="00393B5E">
      <w:pPr>
        <w:tabs>
          <w:tab w:val="left" w:pos="345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D11E2FC" w14:textId="323DD9C7" w:rsidR="009475D1" w:rsidRDefault="009475D1" w:rsidP="00393B5E">
      <w:pPr>
        <w:tabs>
          <w:tab w:val="left" w:pos="345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9D8876E" w14:textId="52D03C29" w:rsidR="009475D1" w:rsidRDefault="009475D1" w:rsidP="00AA5586">
      <w:pPr>
        <w:tabs>
          <w:tab w:val="left" w:pos="3450"/>
        </w:tabs>
        <w:jc w:val="right"/>
        <w:rPr>
          <w:rFonts w:ascii="TH SarabunIT๙" w:hAnsi="TH SarabunIT๙" w:cs="TH SarabunIT๙"/>
          <w:b/>
          <w:bCs/>
          <w:sz w:val="40"/>
          <w:szCs w:val="40"/>
        </w:rPr>
      </w:pPr>
    </w:p>
    <w:p w14:paraId="19A0C963" w14:textId="485AA24C" w:rsidR="009475D1" w:rsidRDefault="009475D1" w:rsidP="00393B5E">
      <w:pPr>
        <w:tabs>
          <w:tab w:val="left" w:pos="345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31A4EF4" w14:textId="77777777" w:rsidR="007A46D4" w:rsidRPr="00084146" w:rsidRDefault="007A46D4" w:rsidP="007A46D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84146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2.ฝ่ายป้องกันและปราบปราม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4"/>
        <w:gridCol w:w="4810"/>
        <w:gridCol w:w="1273"/>
        <w:gridCol w:w="1416"/>
        <w:gridCol w:w="1133"/>
        <w:gridCol w:w="1274"/>
        <w:gridCol w:w="1133"/>
        <w:gridCol w:w="1133"/>
        <w:gridCol w:w="1052"/>
      </w:tblGrid>
      <w:tr w:rsidR="007A46D4" w14:paraId="1AD981D6" w14:textId="77777777" w:rsidTr="009B141A">
        <w:trPr>
          <w:trHeight w:val="733"/>
        </w:trPr>
        <w:tc>
          <w:tcPr>
            <w:tcW w:w="704" w:type="dxa"/>
            <w:shd w:val="clear" w:color="auto" w:fill="F4B083" w:themeFill="accent2" w:themeFillTint="99"/>
          </w:tcPr>
          <w:p w14:paraId="5353E3D8" w14:textId="77777777" w:rsidR="007A46D4" w:rsidRPr="007A46D4" w:rsidRDefault="007A46D4" w:rsidP="009640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46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820" w:type="dxa"/>
            <w:shd w:val="clear" w:color="auto" w:fill="F4B083" w:themeFill="accent2" w:themeFillTint="99"/>
          </w:tcPr>
          <w:p w14:paraId="5458C363" w14:textId="77777777" w:rsidR="007A46D4" w:rsidRPr="007A46D4" w:rsidRDefault="007A46D4" w:rsidP="009640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46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14:paraId="6C4C98B6" w14:textId="15CDEA5B" w:rsidR="007A46D4" w:rsidRPr="007A46D4" w:rsidRDefault="007A46D4" w:rsidP="009640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46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ต.ค.6</w:t>
            </w:r>
            <w:r w:rsidR="00C01B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18B5F99" w14:textId="6F33D357" w:rsidR="007A46D4" w:rsidRPr="007A46D4" w:rsidRDefault="007A46D4" w:rsidP="009640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46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พ.ย.6</w:t>
            </w:r>
            <w:r w:rsidR="00C01B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6ADF568F" w14:textId="3E4AECEC" w:rsidR="007A46D4" w:rsidRPr="007A46D4" w:rsidRDefault="007A46D4" w:rsidP="009640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46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ธ.ค.6</w:t>
            </w:r>
            <w:r w:rsidR="00C01B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15088DF5" w14:textId="50662742" w:rsidR="007A46D4" w:rsidRPr="007A46D4" w:rsidRDefault="007A46D4" w:rsidP="009640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46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ม.ค.6</w:t>
            </w:r>
            <w:r w:rsidR="00C01B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043AB9F6" w14:textId="78457708" w:rsidR="007A46D4" w:rsidRPr="007A46D4" w:rsidRDefault="007A46D4" w:rsidP="009640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46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ก.พ.6</w:t>
            </w:r>
            <w:r w:rsidR="00C01B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5BFCD08E" w14:textId="0AACBFDF" w:rsidR="007A46D4" w:rsidRPr="007A46D4" w:rsidRDefault="007A46D4" w:rsidP="009640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46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มี.ค.6</w:t>
            </w:r>
            <w:r w:rsidR="00C01B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053" w:type="dxa"/>
            <w:shd w:val="clear" w:color="auto" w:fill="F4B083" w:themeFill="accent2" w:themeFillTint="99"/>
          </w:tcPr>
          <w:p w14:paraId="0CD9CEA7" w14:textId="77777777" w:rsidR="007A46D4" w:rsidRPr="007A46D4" w:rsidRDefault="007A46D4" w:rsidP="009640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46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A46D4" w14:paraId="2D5B20D7" w14:textId="77777777" w:rsidTr="0096400C">
        <w:tc>
          <w:tcPr>
            <w:tcW w:w="704" w:type="dxa"/>
          </w:tcPr>
          <w:p w14:paraId="2556A5D1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4820" w:type="dxa"/>
          </w:tcPr>
          <w:p w14:paraId="082409D0" w14:textId="77777777" w:rsidR="007A46D4" w:rsidRDefault="007A46D4" w:rsidP="009640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กิจกรรมจิตอาสา</w:t>
            </w:r>
          </w:p>
        </w:tc>
        <w:tc>
          <w:tcPr>
            <w:tcW w:w="1275" w:type="dxa"/>
          </w:tcPr>
          <w:p w14:paraId="69991D98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3211306E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587BA821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1AEDCE5C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30126721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4D0B304F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53" w:type="dxa"/>
          </w:tcPr>
          <w:p w14:paraId="41491FF0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7A46D4" w14:paraId="7DD6AB1D" w14:textId="77777777" w:rsidTr="0096400C">
        <w:tc>
          <w:tcPr>
            <w:tcW w:w="704" w:type="dxa"/>
          </w:tcPr>
          <w:p w14:paraId="1C07AC1A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4820" w:type="dxa"/>
          </w:tcPr>
          <w:p w14:paraId="6D622CAC" w14:textId="77777777" w:rsidR="007A46D4" w:rsidRDefault="007A46D4" w:rsidP="009640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การร่วมตรวจกับส่วนราชการอื่น</w:t>
            </w:r>
          </w:p>
        </w:tc>
        <w:tc>
          <w:tcPr>
            <w:tcW w:w="1275" w:type="dxa"/>
          </w:tcPr>
          <w:p w14:paraId="6A58AA68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668E5595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7D76345B" w14:textId="72BC18C1" w:rsidR="007A46D4" w:rsidRDefault="00B3183D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3AC3713C" w14:textId="09E89576" w:rsidR="007A46D4" w:rsidRDefault="00B3183D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76DBCD1B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69587B7E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53" w:type="dxa"/>
          </w:tcPr>
          <w:p w14:paraId="02868631" w14:textId="1F5943A3" w:rsidR="007A46D4" w:rsidRDefault="00B3183D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7A46D4" w14:paraId="553A8BBB" w14:textId="77777777" w:rsidTr="0096400C">
        <w:tc>
          <w:tcPr>
            <w:tcW w:w="704" w:type="dxa"/>
          </w:tcPr>
          <w:p w14:paraId="2F6F62E9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4820" w:type="dxa"/>
          </w:tcPr>
          <w:p w14:paraId="5F325A49" w14:textId="77777777" w:rsidR="007A46D4" w:rsidRDefault="007A46D4" w:rsidP="009640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การปฏิบัติหน้าที่ออกตรวจในพื้นทีรับผิดชอบ</w:t>
            </w:r>
          </w:p>
        </w:tc>
        <w:tc>
          <w:tcPr>
            <w:tcW w:w="1275" w:type="dxa"/>
          </w:tcPr>
          <w:p w14:paraId="29BE93F6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3F1E5C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7C68AC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C83944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A49DB0A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E64F9B4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3" w:type="dxa"/>
          </w:tcPr>
          <w:p w14:paraId="62CC5DE2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46D4" w14:paraId="3D010192" w14:textId="77777777" w:rsidTr="0096400C">
        <w:tc>
          <w:tcPr>
            <w:tcW w:w="704" w:type="dxa"/>
          </w:tcPr>
          <w:p w14:paraId="420F5C9A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14:paraId="6260475A" w14:textId="77777777" w:rsidR="007A46D4" w:rsidRDefault="007A46D4" w:rsidP="009640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-ร้อยเวร 2-0 และสายตรวจรถยนต์</w:t>
            </w:r>
          </w:p>
        </w:tc>
        <w:tc>
          <w:tcPr>
            <w:tcW w:w="1275" w:type="dxa"/>
          </w:tcPr>
          <w:p w14:paraId="229E2582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418" w:type="dxa"/>
          </w:tcPr>
          <w:p w14:paraId="2811AF97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14:paraId="4989F2A5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276" w:type="dxa"/>
          </w:tcPr>
          <w:p w14:paraId="4C2E8606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14:paraId="2FD8651B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14:paraId="1BAB76E1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053" w:type="dxa"/>
          </w:tcPr>
          <w:p w14:paraId="1BFC66D0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360</w:t>
            </w:r>
          </w:p>
        </w:tc>
      </w:tr>
      <w:tr w:rsidR="007A46D4" w14:paraId="1F5574AC" w14:textId="77777777" w:rsidTr="0096400C">
        <w:tc>
          <w:tcPr>
            <w:tcW w:w="704" w:type="dxa"/>
          </w:tcPr>
          <w:p w14:paraId="6AA606DE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14:paraId="7E6261C3" w14:textId="77777777" w:rsidR="007A46D4" w:rsidRDefault="007A46D4" w:rsidP="009640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-สายตรวจ ต.01</w:t>
            </w:r>
          </w:p>
        </w:tc>
        <w:tc>
          <w:tcPr>
            <w:tcW w:w="1275" w:type="dxa"/>
          </w:tcPr>
          <w:p w14:paraId="1F4D845B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418" w:type="dxa"/>
          </w:tcPr>
          <w:p w14:paraId="7BDB5D1D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14:paraId="29901B5F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276" w:type="dxa"/>
          </w:tcPr>
          <w:p w14:paraId="1876CC7A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14:paraId="208F2A4E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14:paraId="2F56BED7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053" w:type="dxa"/>
          </w:tcPr>
          <w:p w14:paraId="2DE4030A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360</w:t>
            </w:r>
          </w:p>
        </w:tc>
      </w:tr>
      <w:tr w:rsidR="007A46D4" w14:paraId="2A84BFD0" w14:textId="77777777" w:rsidTr="0096400C">
        <w:tc>
          <w:tcPr>
            <w:tcW w:w="704" w:type="dxa"/>
          </w:tcPr>
          <w:p w14:paraId="2C699C63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14:paraId="6AA15AC1" w14:textId="77777777" w:rsidR="007A46D4" w:rsidRDefault="007A46D4" w:rsidP="009640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-สายตรวจ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จยย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</w:tcPr>
          <w:p w14:paraId="4B238151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418" w:type="dxa"/>
          </w:tcPr>
          <w:p w14:paraId="2C24ED26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14:paraId="1FAA93CA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276" w:type="dxa"/>
          </w:tcPr>
          <w:p w14:paraId="6DF45CB6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14:paraId="52959206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14:paraId="4F0FDD33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053" w:type="dxa"/>
          </w:tcPr>
          <w:p w14:paraId="2EA5D262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360</w:t>
            </w:r>
          </w:p>
        </w:tc>
      </w:tr>
      <w:tr w:rsidR="007A46D4" w14:paraId="155D2F94" w14:textId="77777777" w:rsidTr="0096400C">
        <w:tc>
          <w:tcPr>
            <w:tcW w:w="704" w:type="dxa"/>
          </w:tcPr>
          <w:p w14:paraId="41BF499B" w14:textId="6E1D84F1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4820" w:type="dxa"/>
          </w:tcPr>
          <w:p w14:paraId="62779E3E" w14:textId="77777777" w:rsidR="007A46D4" w:rsidRDefault="007A46D4" w:rsidP="009640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การป้องกันการแข่งรถ</w:t>
            </w:r>
          </w:p>
        </w:tc>
        <w:tc>
          <w:tcPr>
            <w:tcW w:w="1275" w:type="dxa"/>
          </w:tcPr>
          <w:p w14:paraId="21FE8FAF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DAFA46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C03722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0FD5D0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38A6AD2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30E777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53" w:type="dxa"/>
          </w:tcPr>
          <w:p w14:paraId="6F2C664B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46D4" w14:paraId="487DD7F4" w14:textId="77777777" w:rsidTr="0096400C">
        <w:tc>
          <w:tcPr>
            <w:tcW w:w="704" w:type="dxa"/>
          </w:tcPr>
          <w:p w14:paraId="32F70B05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14:paraId="4A6E98E1" w14:textId="77777777" w:rsidR="007A46D4" w:rsidRDefault="007A46D4" w:rsidP="009640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-ร้อยเวร 2-0 และสายตรวจรถยนต์</w:t>
            </w:r>
          </w:p>
        </w:tc>
        <w:tc>
          <w:tcPr>
            <w:tcW w:w="1275" w:type="dxa"/>
          </w:tcPr>
          <w:p w14:paraId="0FEBD652" w14:textId="7B9FEB15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B3183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6589AE73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134" w:type="dxa"/>
          </w:tcPr>
          <w:p w14:paraId="6DF6677D" w14:textId="4857F693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B3183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20ED0DF7" w14:textId="7D3E60EA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B3183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413D7168" w14:textId="67387340" w:rsidR="007A46D4" w:rsidRDefault="00B3183D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134" w:type="dxa"/>
          </w:tcPr>
          <w:p w14:paraId="6D3470DB" w14:textId="16AA2664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B3183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53" w:type="dxa"/>
          </w:tcPr>
          <w:p w14:paraId="0FDA65BE" w14:textId="3ED5B591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  <w:r w:rsidR="00A23A4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7A46D4" w14:paraId="40ABE9E2" w14:textId="77777777" w:rsidTr="0096400C">
        <w:tc>
          <w:tcPr>
            <w:tcW w:w="704" w:type="dxa"/>
          </w:tcPr>
          <w:p w14:paraId="1ED292BF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14:paraId="0F545A78" w14:textId="77777777" w:rsidR="007A46D4" w:rsidRDefault="007A46D4" w:rsidP="009640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-สายตรวจ ต.01</w:t>
            </w:r>
          </w:p>
        </w:tc>
        <w:tc>
          <w:tcPr>
            <w:tcW w:w="1275" w:type="dxa"/>
          </w:tcPr>
          <w:p w14:paraId="321F6019" w14:textId="7AD355CB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B3183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78B662E4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134" w:type="dxa"/>
          </w:tcPr>
          <w:p w14:paraId="07FCAD6F" w14:textId="5D74239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B3183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03961E52" w14:textId="7924D288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B3183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3115DC99" w14:textId="0FD6EBF1" w:rsidR="007A46D4" w:rsidRDefault="00B3183D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134" w:type="dxa"/>
          </w:tcPr>
          <w:p w14:paraId="2EBCA4E3" w14:textId="53F6D83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B3183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53" w:type="dxa"/>
          </w:tcPr>
          <w:p w14:paraId="160E6100" w14:textId="3CE6FF3A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  <w:r w:rsidR="00A23A4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7A46D4" w14:paraId="1D362256" w14:textId="77777777" w:rsidTr="0096400C">
        <w:tc>
          <w:tcPr>
            <w:tcW w:w="704" w:type="dxa"/>
          </w:tcPr>
          <w:p w14:paraId="1E385560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14:paraId="72300848" w14:textId="77777777" w:rsidR="007A46D4" w:rsidRDefault="007A46D4" w:rsidP="009640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-สายตรวจ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จยย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</w:tcPr>
          <w:p w14:paraId="37BAAC24" w14:textId="49BEF819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B3183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0F6AAFD5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134" w:type="dxa"/>
          </w:tcPr>
          <w:p w14:paraId="0AE82E30" w14:textId="65D6CED5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B3183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08409692" w14:textId="1E9951C8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B3183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30DD1C2F" w14:textId="32F28020" w:rsidR="007A46D4" w:rsidRDefault="00B3183D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134" w:type="dxa"/>
          </w:tcPr>
          <w:p w14:paraId="2D8EF2F2" w14:textId="6508C2A6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B3183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53" w:type="dxa"/>
          </w:tcPr>
          <w:p w14:paraId="600AE669" w14:textId="3D9C5DCC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  <w:r w:rsidR="00A23A4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7A46D4" w14:paraId="3BC36ED8" w14:textId="77777777" w:rsidTr="0096400C">
        <w:tc>
          <w:tcPr>
            <w:tcW w:w="704" w:type="dxa"/>
          </w:tcPr>
          <w:p w14:paraId="40D00F10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4820" w:type="dxa"/>
          </w:tcPr>
          <w:p w14:paraId="08DEC024" w14:textId="77777777" w:rsidR="007A46D4" w:rsidRDefault="007A46D4" w:rsidP="009640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การระงับเหตุของสายตรวจ</w:t>
            </w:r>
          </w:p>
        </w:tc>
        <w:tc>
          <w:tcPr>
            <w:tcW w:w="1275" w:type="dxa"/>
          </w:tcPr>
          <w:p w14:paraId="647DEB0F" w14:textId="13566B9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46D6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DAF9150" w14:textId="08F1F684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46D64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6366955C" w14:textId="7BFA94AA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46D6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14:paraId="717CC874" w14:textId="6D9D40B8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46D6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5B2308C5" w14:textId="66C2ABA0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46D64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6A144681" w14:textId="6DAAC07E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46D6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053" w:type="dxa"/>
          </w:tcPr>
          <w:p w14:paraId="26E1B402" w14:textId="756ABE4F" w:rsidR="007A46D4" w:rsidRDefault="00E46D6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71</w:t>
            </w:r>
          </w:p>
        </w:tc>
      </w:tr>
      <w:tr w:rsidR="007A46D4" w14:paraId="2A4BE5A1" w14:textId="77777777" w:rsidTr="0096400C">
        <w:tc>
          <w:tcPr>
            <w:tcW w:w="704" w:type="dxa"/>
          </w:tcPr>
          <w:p w14:paraId="53801E33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4820" w:type="dxa"/>
          </w:tcPr>
          <w:p w14:paraId="75135A2C" w14:textId="77777777" w:rsidR="007A46D4" w:rsidRDefault="007A46D4" w:rsidP="009640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ช่วยเหลือประชาชน</w:t>
            </w:r>
          </w:p>
        </w:tc>
        <w:tc>
          <w:tcPr>
            <w:tcW w:w="1275" w:type="dxa"/>
          </w:tcPr>
          <w:p w14:paraId="02774D6A" w14:textId="1B0580E1" w:rsidR="007A46D4" w:rsidRDefault="003A512D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14:paraId="35E17FB3" w14:textId="28A4F7A0" w:rsidR="007A46D4" w:rsidRDefault="003A512D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26ECC59B" w14:textId="11FA6332" w:rsidR="007A46D4" w:rsidRDefault="003A512D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14:paraId="6465920A" w14:textId="4744A3AE" w:rsidR="007A46D4" w:rsidRDefault="003A512D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14:paraId="27A07575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51C6CB97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053" w:type="dxa"/>
          </w:tcPr>
          <w:p w14:paraId="527D41A3" w14:textId="336D5BFC" w:rsidR="007A46D4" w:rsidRDefault="003A512D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</w:tr>
      <w:tr w:rsidR="007A46D4" w14:paraId="60C36BB5" w14:textId="77777777" w:rsidTr="0096400C">
        <w:tc>
          <w:tcPr>
            <w:tcW w:w="704" w:type="dxa"/>
          </w:tcPr>
          <w:p w14:paraId="3CB51C0B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4820" w:type="dxa"/>
          </w:tcPr>
          <w:p w14:paraId="0B01A193" w14:textId="77777777" w:rsidR="007A46D4" w:rsidRDefault="007A46D4" w:rsidP="009640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การตรวจค้นบุคคลและยานพาหนะ</w:t>
            </w:r>
          </w:p>
        </w:tc>
        <w:tc>
          <w:tcPr>
            <w:tcW w:w="1275" w:type="dxa"/>
          </w:tcPr>
          <w:p w14:paraId="58A03421" w14:textId="36ECE9B8" w:rsidR="007A46D4" w:rsidRDefault="001B00A1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418" w:type="dxa"/>
          </w:tcPr>
          <w:p w14:paraId="14FCCAE1" w14:textId="3E8EB884" w:rsidR="007A46D4" w:rsidRDefault="001B00A1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134" w:type="dxa"/>
          </w:tcPr>
          <w:p w14:paraId="40FFDB00" w14:textId="63540F4B" w:rsidR="007A46D4" w:rsidRDefault="001B00A1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14:paraId="328170DC" w14:textId="2975400F" w:rsidR="007A46D4" w:rsidRDefault="001B00A1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134" w:type="dxa"/>
          </w:tcPr>
          <w:p w14:paraId="2AD363F1" w14:textId="1D2C0C72" w:rsidR="007A46D4" w:rsidRDefault="001B00A1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134" w:type="dxa"/>
          </w:tcPr>
          <w:p w14:paraId="0AADDAFD" w14:textId="2BC7B7B4" w:rsidR="007A46D4" w:rsidRDefault="001B00A1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053" w:type="dxa"/>
          </w:tcPr>
          <w:p w14:paraId="4AB6C57F" w14:textId="304DB8BA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B00A1">
              <w:rPr>
                <w:rFonts w:ascii="TH SarabunIT๙" w:hAnsi="TH SarabunIT๙" w:cs="TH SarabunIT๙"/>
                <w:sz w:val="32"/>
                <w:szCs w:val="32"/>
              </w:rPr>
              <w:t>02</w:t>
            </w:r>
          </w:p>
        </w:tc>
      </w:tr>
      <w:tr w:rsidR="007A46D4" w14:paraId="2E00C7F0" w14:textId="77777777" w:rsidTr="0096400C">
        <w:tc>
          <w:tcPr>
            <w:tcW w:w="704" w:type="dxa"/>
          </w:tcPr>
          <w:p w14:paraId="4407DF09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4820" w:type="dxa"/>
          </w:tcPr>
          <w:p w14:paraId="7D0445C4" w14:textId="77777777" w:rsidR="007A46D4" w:rsidRDefault="007A46D4" w:rsidP="009640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ผลการจับกุม</w:t>
            </w:r>
          </w:p>
        </w:tc>
        <w:tc>
          <w:tcPr>
            <w:tcW w:w="1275" w:type="dxa"/>
          </w:tcPr>
          <w:p w14:paraId="27F566D1" w14:textId="17A61890" w:rsidR="007A46D4" w:rsidRDefault="001B00A1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0C762816" w14:textId="2A490C04" w:rsidR="007A46D4" w:rsidRDefault="001B00A1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2BEC8466" w14:textId="01CD92BC" w:rsidR="007A46D4" w:rsidRDefault="001B00A1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14:paraId="2B9FFD92" w14:textId="4B5570F6" w:rsidR="007A46D4" w:rsidRDefault="001B00A1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14:paraId="33CF8C94" w14:textId="28609EED" w:rsidR="007A46D4" w:rsidRDefault="001B00A1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3C50C8A2" w14:textId="115AFF29" w:rsidR="007A46D4" w:rsidRDefault="001B00A1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053" w:type="dxa"/>
          </w:tcPr>
          <w:p w14:paraId="022DB18B" w14:textId="4CA1BE38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1B00A1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</w:tr>
      <w:tr w:rsidR="007A46D4" w14:paraId="209B6EAE" w14:textId="77777777" w:rsidTr="0096400C">
        <w:tc>
          <w:tcPr>
            <w:tcW w:w="704" w:type="dxa"/>
          </w:tcPr>
          <w:p w14:paraId="6F02FCA2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4820" w:type="dxa"/>
          </w:tcPr>
          <w:p w14:paraId="60A2B767" w14:textId="77777777" w:rsidR="007A46D4" w:rsidRDefault="007A46D4" w:rsidP="009640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ตั้งจุดตรวจ</w:t>
            </w:r>
          </w:p>
        </w:tc>
        <w:tc>
          <w:tcPr>
            <w:tcW w:w="1275" w:type="dxa"/>
          </w:tcPr>
          <w:p w14:paraId="5D62E1A1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418" w:type="dxa"/>
          </w:tcPr>
          <w:p w14:paraId="3576B6F4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134" w:type="dxa"/>
          </w:tcPr>
          <w:p w14:paraId="265583D6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14:paraId="39AF7060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134" w:type="dxa"/>
          </w:tcPr>
          <w:p w14:paraId="1A76DF3B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134" w:type="dxa"/>
          </w:tcPr>
          <w:p w14:paraId="5D5E916E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053" w:type="dxa"/>
          </w:tcPr>
          <w:p w14:paraId="0FFE0F3E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72</w:t>
            </w:r>
          </w:p>
        </w:tc>
      </w:tr>
      <w:tr w:rsidR="007A46D4" w14:paraId="0FB6468A" w14:textId="77777777" w:rsidTr="0096400C">
        <w:tc>
          <w:tcPr>
            <w:tcW w:w="704" w:type="dxa"/>
          </w:tcPr>
          <w:p w14:paraId="05F1C2AF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4820" w:type="dxa"/>
          </w:tcPr>
          <w:p w14:paraId="26C67344" w14:textId="77777777" w:rsidR="007A46D4" w:rsidRDefault="007A46D4" w:rsidP="009640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กิจกรรมชุมชนสัมพันธ์</w:t>
            </w:r>
          </w:p>
        </w:tc>
        <w:tc>
          <w:tcPr>
            <w:tcW w:w="1275" w:type="dxa"/>
          </w:tcPr>
          <w:p w14:paraId="2640BA51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1C387B43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3DDD77E8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744DCC74" w14:textId="6E691A93" w:rsidR="007A46D4" w:rsidRDefault="001B00A1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67A981CA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6CE501C4" w14:textId="77777777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053" w:type="dxa"/>
          </w:tcPr>
          <w:p w14:paraId="28819ECF" w14:textId="53C538EC" w:rsidR="007A46D4" w:rsidRDefault="007A46D4" w:rsidP="009640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B00A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</w:tbl>
    <w:p w14:paraId="58111473" w14:textId="63947D66" w:rsidR="009475D1" w:rsidRDefault="009475D1" w:rsidP="00393B5E">
      <w:pPr>
        <w:tabs>
          <w:tab w:val="left" w:pos="345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29B9303" w14:textId="3563B594" w:rsidR="007A46D4" w:rsidRDefault="007A46D4" w:rsidP="00393B5E">
      <w:pPr>
        <w:tabs>
          <w:tab w:val="left" w:pos="345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D39C04A" w14:textId="3B92A256" w:rsidR="007A46D4" w:rsidRDefault="007A46D4" w:rsidP="00393B5E">
      <w:pPr>
        <w:tabs>
          <w:tab w:val="left" w:pos="345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36A93B7" w14:textId="3F51AD4B" w:rsidR="007A46D4" w:rsidRDefault="007A46D4" w:rsidP="00393B5E">
      <w:pPr>
        <w:tabs>
          <w:tab w:val="left" w:pos="345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3.ฝ่ายงานจราจร</w:t>
      </w:r>
    </w:p>
    <w:tbl>
      <w:tblPr>
        <w:tblStyle w:val="a4"/>
        <w:tblW w:w="13952" w:type="dxa"/>
        <w:tblInd w:w="360" w:type="dxa"/>
        <w:tblLook w:val="04A0" w:firstRow="1" w:lastRow="0" w:firstColumn="1" w:lastColumn="0" w:noHBand="0" w:noVBand="1"/>
      </w:tblPr>
      <w:tblGrid>
        <w:gridCol w:w="911"/>
        <w:gridCol w:w="5103"/>
        <w:gridCol w:w="1134"/>
        <w:gridCol w:w="1134"/>
        <w:gridCol w:w="1134"/>
        <w:gridCol w:w="1134"/>
        <w:gridCol w:w="1134"/>
        <w:gridCol w:w="1134"/>
        <w:gridCol w:w="1134"/>
      </w:tblGrid>
      <w:tr w:rsidR="007A46D4" w:rsidRPr="00C63D22" w14:paraId="798208F8" w14:textId="77777777" w:rsidTr="009B141A">
        <w:tc>
          <w:tcPr>
            <w:tcW w:w="911" w:type="dxa"/>
            <w:shd w:val="clear" w:color="auto" w:fill="FFD966" w:themeFill="accent4" w:themeFillTint="99"/>
          </w:tcPr>
          <w:p w14:paraId="3E602C03" w14:textId="77777777" w:rsidR="007A46D4" w:rsidRPr="00C63D22" w:rsidRDefault="007A46D4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103" w:type="dxa"/>
            <w:shd w:val="clear" w:color="auto" w:fill="FFD966" w:themeFill="accent4" w:themeFillTint="99"/>
          </w:tcPr>
          <w:p w14:paraId="0A853FB7" w14:textId="77777777" w:rsidR="007A46D4" w:rsidRPr="00C63D22" w:rsidRDefault="007A46D4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34EA140A" w14:textId="1B3B8766" w:rsidR="007A46D4" w:rsidRPr="00C63D22" w:rsidRDefault="007A46D4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ต.ค.6</w:t>
            </w:r>
            <w:r w:rsidR="001436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130FA531" w14:textId="28EAE047" w:rsidR="007A46D4" w:rsidRPr="00C63D22" w:rsidRDefault="007A46D4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พ.ย.6</w:t>
            </w:r>
            <w:r w:rsidR="001436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5A410F4F" w14:textId="15F44DD0" w:rsidR="007A46D4" w:rsidRPr="00C63D22" w:rsidRDefault="007A46D4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ธ.ค.6</w:t>
            </w:r>
            <w:r w:rsidR="001436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0CF5209F" w14:textId="0ADE5C81" w:rsidR="007A46D4" w:rsidRPr="00C63D22" w:rsidRDefault="007A46D4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ม.ค.6</w:t>
            </w:r>
            <w:r w:rsidR="001436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32F11BD9" w14:textId="0F7747DF" w:rsidR="007A46D4" w:rsidRPr="00C63D22" w:rsidRDefault="007A46D4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ก.พ.6</w:t>
            </w:r>
            <w:r w:rsidR="001436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66C6347D" w14:textId="03882E01" w:rsidR="007A46D4" w:rsidRPr="00C63D22" w:rsidRDefault="007A46D4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มี.ค.6</w:t>
            </w:r>
            <w:r w:rsidR="001436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5CD88563" w14:textId="77777777" w:rsidR="007A46D4" w:rsidRPr="00C63D22" w:rsidRDefault="007A46D4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A46D4" w:rsidRPr="00C63D22" w14:paraId="67A94334" w14:textId="77777777" w:rsidTr="0096400C">
        <w:tc>
          <w:tcPr>
            <w:tcW w:w="911" w:type="dxa"/>
          </w:tcPr>
          <w:p w14:paraId="0C9F026A" w14:textId="77777777" w:rsidR="007A46D4" w:rsidRPr="006E5841" w:rsidRDefault="007A46D4" w:rsidP="0096400C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5103" w:type="dxa"/>
          </w:tcPr>
          <w:p w14:paraId="4B2C5AC6" w14:textId="5AB47235" w:rsidR="007A46D4" w:rsidRPr="006E5841" w:rsidRDefault="007A46D4" w:rsidP="0096400C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อำนวยความสะดวกด้านการจราจรและรักษาความปลอดภัยตามสถานศึกษา สถานที่ประชาชนผู้มาใช้บริการจำนวนมากและเป้นประจำ</w:t>
            </w:r>
          </w:p>
        </w:tc>
        <w:tc>
          <w:tcPr>
            <w:tcW w:w="1134" w:type="dxa"/>
          </w:tcPr>
          <w:p w14:paraId="7FA33598" w14:textId="7C52ED7E" w:rsidR="007A46D4" w:rsidRPr="006E5841" w:rsidRDefault="007A46D4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224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334BF5FD" w14:textId="57E395C7" w:rsidR="007A46D4" w:rsidRPr="006E5841" w:rsidRDefault="007A46D4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224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0428C8CD" w14:textId="6F1FC130" w:rsidR="007A46D4" w:rsidRPr="006E5841" w:rsidRDefault="0022462C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134" w:type="dxa"/>
          </w:tcPr>
          <w:p w14:paraId="2BAC0471" w14:textId="207D634A" w:rsidR="007A46D4" w:rsidRPr="006E5841" w:rsidRDefault="007A46D4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224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01331DB9" w14:textId="5DC7F047" w:rsidR="007A46D4" w:rsidRPr="006E5841" w:rsidRDefault="0022462C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134" w:type="dxa"/>
          </w:tcPr>
          <w:p w14:paraId="2107FE4D" w14:textId="3E2788DC" w:rsidR="007A46D4" w:rsidRPr="006E5841" w:rsidRDefault="0022462C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4AB39D60" w14:textId="57FAAB8B" w:rsidR="007A46D4" w:rsidRPr="006E5841" w:rsidRDefault="00243179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</w:t>
            </w:r>
            <w:r w:rsidR="00224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06</w:t>
            </w: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ครั้ง)</w:t>
            </w:r>
          </w:p>
        </w:tc>
      </w:tr>
      <w:tr w:rsidR="007A46D4" w:rsidRPr="00C63D22" w14:paraId="7D3E08B6" w14:textId="77777777" w:rsidTr="0096400C">
        <w:tc>
          <w:tcPr>
            <w:tcW w:w="911" w:type="dxa"/>
          </w:tcPr>
          <w:p w14:paraId="63840372" w14:textId="77777777" w:rsidR="007A46D4" w:rsidRPr="006E5841" w:rsidRDefault="007A46D4" w:rsidP="0096400C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5103" w:type="dxa"/>
          </w:tcPr>
          <w:p w14:paraId="5A851949" w14:textId="1F8955F6" w:rsidR="007A46D4" w:rsidRPr="006E5841" w:rsidRDefault="007A46D4" w:rsidP="0096400C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จัดรถนำขบวนและอำนวยความสะดวกด้านการจราจร บุคคลสำคัญ หน่วยงานต่างๆ ตามประเพณีท้องถิ่น และกิจกรรมอื่นๆที่ประชาชนมาทำกิจกรรมจำนวนมาก</w:t>
            </w:r>
          </w:p>
        </w:tc>
        <w:tc>
          <w:tcPr>
            <w:tcW w:w="1134" w:type="dxa"/>
          </w:tcPr>
          <w:p w14:paraId="3F27DC70" w14:textId="2EFCD0A2" w:rsidR="007A46D4" w:rsidRPr="006E5841" w:rsidRDefault="0022462C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14:paraId="77408322" w14:textId="301ADA06" w:rsidR="007A46D4" w:rsidRPr="006E5841" w:rsidRDefault="0022462C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00F3B660" w14:textId="44123267" w:rsidR="007A46D4" w:rsidRPr="006E5841" w:rsidRDefault="0022462C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20A840A4" w14:textId="6E5EE1AF" w:rsidR="007A46D4" w:rsidRPr="006E5841" w:rsidRDefault="0022462C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</w:tcPr>
          <w:p w14:paraId="71C49D28" w14:textId="4B58390F" w:rsidR="007A46D4" w:rsidRPr="006E5841" w:rsidRDefault="0022462C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1ECDFB1C" w14:textId="7CD21381" w:rsidR="007A46D4" w:rsidRPr="006E5841" w:rsidRDefault="0022462C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14:paraId="5F272EDF" w14:textId="3FB25A8F" w:rsidR="007A46D4" w:rsidRPr="006E5841" w:rsidRDefault="00243179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224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ครั้ง)</w:t>
            </w:r>
          </w:p>
        </w:tc>
      </w:tr>
      <w:tr w:rsidR="007A46D4" w:rsidRPr="00C63D22" w14:paraId="0285509F" w14:textId="77777777" w:rsidTr="0096400C">
        <w:tc>
          <w:tcPr>
            <w:tcW w:w="911" w:type="dxa"/>
          </w:tcPr>
          <w:p w14:paraId="4FE116F1" w14:textId="77777777" w:rsidR="007A46D4" w:rsidRPr="006E5841" w:rsidRDefault="007A46D4" w:rsidP="0096400C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5103" w:type="dxa"/>
          </w:tcPr>
          <w:p w14:paraId="0939F9E4" w14:textId="2A44B417" w:rsidR="007A46D4" w:rsidRPr="006E5841" w:rsidRDefault="007A46D4" w:rsidP="0096400C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การบังคับใช้กฎหมายกับผู้กระทำผิดกฎหมายจราจร</w:t>
            </w:r>
          </w:p>
        </w:tc>
        <w:tc>
          <w:tcPr>
            <w:tcW w:w="1134" w:type="dxa"/>
          </w:tcPr>
          <w:p w14:paraId="1034473E" w14:textId="2D22C89F" w:rsidR="007A46D4" w:rsidRPr="006E5841" w:rsidRDefault="0022462C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409DDDD4" w14:textId="23937273" w:rsidR="007A46D4" w:rsidRPr="006E5841" w:rsidRDefault="0022462C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1134" w:type="dxa"/>
          </w:tcPr>
          <w:p w14:paraId="0353F2B9" w14:textId="3FE2F2D4" w:rsidR="007A46D4" w:rsidRPr="006E5841" w:rsidRDefault="007A46D4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224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14:paraId="46935B7A" w14:textId="21B1E695" w:rsidR="007A46D4" w:rsidRPr="006E5841" w:rsidRDefault="007A46D4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24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14:paraId="1E2940F9" w14:textId="40FE08A1" w:rsidR="007A46D4" w:rsidRPr="006E5841" w:rsidRDefault="0022462C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14:paraId="2FAE5F48" w14:textId="7F748628" w:rsidR="007A46D4" w:rsidRPr="006E5841" w:rsidRDefault="0022462C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14:paraId="4F8A2A4B" w14:textId="71893D38" w:rsidR="007A46D4" w:rsidRPr="006E5841" w:rsidRDefault="0022462C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123</w:t>
            </w:r>
            <w:r w:rsidR="00243179"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</w:t>
            </w:r>
          </w:p>
        </w:tc>
      </w:tr>
      <w:tr w:rsidR="007A46D4" w:rsidRPr="00C63D22" w14:paraId="44404CDE" w14:textId="77777777" w:rsidTr="00404E4A">
        <w:tc>
          <w:tcPr>
            <w:tcW w:w="911" w:type="dxa"/>
          </w:tcPr>
          <w:p w14:paraId="4F72A147" w14:textId="77777777" w:rsidR="007A46D4" w:rsidRPr="006E5841" w:rsidRDefault="007A46D4" w:rsidP="0096400C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5103" w:type="dxa"/>
          </w:tcPr>
          <w:p w14:paraId="7BA1FF80" w14:textId="5111EDEE" w:rsidR="007A46D4" w:rsidRPr="006E5841" w:rsidRDefault="007A46D4" w:rsidP="0096400C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โครงการรณรงค์ป้องกันและแก้ไขปัญหาอุบัติเหตุทางถนนช่วงเทศกาลฯ</w:t>
            </w:r>
          </w:p>
        </w:tc>
        <w:tc>
          <w:tcPr>
            <w:tcW w:w="1134" w:type="dxa"/>
          </w:tcPr>
          <w:p w14:paraId="10D3D920" w14:textId="1B27FFCB" w:rsidR="007A46D4" w:rsidRPr="006E5841" w:rsidRDefault="00243179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A3D4B69" w14:textId="688CBEB3" w:rsidR="007A46D4" w:rsidRPr="006E5841" w:rsidRDefault="00243179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gridSpan w:val="2"/>
          </w:tcPr>
          <w:p w14:paraId="432EC6F7" w14:textId="30CBBE4F" w:rsidR="007A46D4" w:rsidRPr="006E5841" w:rsidRDefault="007A46D4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</w:t>
            </w:r>
            <w:r w:rsidR="00224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ธ.ค.6</w:t>
            </w:r>
            <w:r w:rsidR="00BD11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E5841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24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ม.ค.6</w:t>
            </w:r>
            <w:r w:rsidR="00BD11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090CBF9" w14:textId="16AEBB06" w:rsidR="007A46D4" w:rsidRPr="006E5841" w:rsidRDefault="007A46D4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="00224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ราย</w:t>
            </w:r>
          </w:p>
        </w:tc>
        <w:tc>
          <w:tcPr>
            <w:tcW w:w="1134" w:type="dxa"/>
          </w:tcPr>
          <w:p w14:paraId="1DEDD897" w14:textId="7A7CBC74" w:rsidR="007A46D4" w:rsidRPr="006E5841" w:rsidRDefault="00243179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89AD71F" w14:textId="1E56AFC5" w:rsidR="007A46D4" w:rsidRPr="006E5841" w:rsidRDefault="00243179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73B97ED" w14:textId="7EA1D554" w:rsidR="007A46D4" w:rsidRPr="006E5841" w:rsidRDefault="00243179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A46D4" w:rsidRPr="00C63D22" w14:paraId="0EBCBD63" w14:textId="77777777" w:rsidTr="0096400C">
        <w:tc>
          <w:tcPr>
            <w:tcW w:w="911" w:type="dxa"/>
          </w:tcPr>
          <w:p w14:paraId="71D1BE88" w14:textId="77777777" w:rsidR="007A46D4" w:rsidRPr="006E5841" w:rsidRDefault="007A46D4" w:rsidP="0096400C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5103" w:type="dxa"/>
          </w:tcPr>
          <w:p w14:paraId="1687581A" w14:textId="47B5CBF9" w:rsidR="007A46D4" w:rsidRPr="006E5841" w:rsidRDefault="007A46D4" w:rsidP="0096400C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การอบรมให้ความรู้แก่นักเรียน นักศึกษา ในสถานศึกษาต่างๆ</w:t>
            </w:r>
          </w:p>
        </w:tc>
        <w:tc>
          <w:tcPr>
            <w:tcW w:w="1134" w:type="dxa"/>
          </w:tcPr>
          <w:p w14:paraId="614B981D" w14:textId="487C81A9" w:rsidR="007A46D4" w:rsidRPr="006E5841" w:rsidRDefault="0022462C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2C1772FE" w14:textId="35785ECA" w:rsidR="007A46D4" w:rsidRPr="006E5841" w:rsidRDefault="0022462C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1AA347AD" w14:textId="5B91E9C2" w:rsidR="007A46D4" w:rsidRPr="006E5841" w:rsidRDefault="0022462C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050183AE" w14:textId="27D3E365" w:rsidR="007A46D4" w:rsidRPr="006E5841" w:rsidRDefault="0022462C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14:paraId="262556CC" w14:textId="27443828" w:rsidR="007A46D4" w:rsidRPr="006E5841" w:rsidRDefault="0022462C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017F8683" w14:textId="34565BEE" w:rsidR="007A46D4" w:rsidRPr="006E5841" w:rsidRDefault="0022462C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457FE20" w14:textId="4395244A" w:rsidR="007A46D4" w:rsidRPr="006E5841" w:rsidRDefault="0022462C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="00243179"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</w:t>
            </w:r>
          </w:p>
        </w:tc>
      </w:tr>
    </w:tbl>
    <w:p w14:paraId="3B71F2EF" w14:textId="425AC63F" w:rsidR="007A46D4" w:rsidRDefault="007A46D4" w:rsidP="00393B5E">
      <w:pPr>
        <w:tabs>
          <w:tab w:val="left" w:pos="345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F742924" w14:textId="41865FA8" w:rsidR="005E48D8" w:rsidRDefault="005E48D8" w:rsidP="005E48D8">
      <w:pPr>
        <w:tabs>
          <w:tab w:val="left" w:pos="7755"/>
        </w:tabs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</w:p>
    <w:p w14:paraId="5B107D0E" w14:textId="229A77CD" w:rsidR="005E48D8" w:rsidRDefault="005E48D8" w:rsidP="005E48D8">
      <w:pPr>
        <w:tabs>
          <w:tab w:val="left" w:pos="7755"/>
        </w:tabs>
        <w:rPr>
          <w:rFonts w:ascii="TH SarabunIT๙" w:hAnsi="TH SarabunIT๙" w:cs="TH SarabunIT๙"/>
          <w:sz w:val="40"/>
          <w:szCs w:val="40"/>
        </w:rPr>
      </w:pPr>
    </w:p>
    <w:p w14:paraId="463DBAA8" w14:textId="492EAB74" w:rsidR="005E48D8" w:rsidRDefault="005E48D8" w:rsidP="005E48D8">
      <w:pPr>
        <w:tabs>
          <w:tab w:val="left" w:pos="7755"/>
        </w:tabs>
        <w:rPr>
          <w:rFonts w:ascii="TH SarabunIT๙" w:hAnsi="TH SarabunIT๙" w:cs="TH SarabunIT๙"/>
          <w:sz w:val="40"/>
          <w:szCs w:val="40"/>
        </w:rPr>
      </w:pPr>
    </w:p>
    <w:p w14:paraId="09635571" w14:textId="63965716" w:rsidR="005E48D8" w:rsidRDefault="005E48D8" w:rsidP="005E48D8">
      <w:pPr>
        <w:tabs>
          <w:tab w:val="left" w:pos="345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4.ฝ่ายงานสืบสวน</w:t>
      </w:r>
    </w:p>
    <w:tbl>
      <w:tblPr>
        <w:tblStyle w:val="a4"/>
        <w:tblW w:w="13588" w:type="dxa"/>
        <w:tblInd w:w="360" w:type="dxa"/>
        <w:tblLook w:val="04A0" w:firstRow="1" w:lastRow="0" w:firstColumn="1" w:lastColumn="0" w:noHBand="0" w:noVBand="1"/>
      </w:tblPr>
      <w:tblGrid>
        <w:gridCol w:w="831"/>
        <w:gridCol w:w="3552"/>
        <w:gridCol w:w="597"/>
        <w:gridCol w:w="772"/>
        <w:gridCol w:w="652"/>
        <w:gridCol w:w="734"/>
        <w:gridCol w:w="645"/>
        <w:gridCol w:w="663"/>
        <w:gridCol w:w="559"/>
        <w:gridCol w:w="664"/>
        <w:gridCol w:w="646"/>
        <w:gridCol w:w="664"/>
        <w:gridCol w:w="646"/>
        <w:gridCol w:w="664"/>
        <w:gridCol w:w="659"/>
        <w:gridCol w:w="640"/>
      </w:tblGrid>
      <w:tr w:rsidR="000725D1" w:rsidRPr="00C63D22" w14:paraId="454867E7" w14:textId="61655EBD" w:rsidTr="009B141A">
        <w:tc>
          <w:tcPr>
            <w:tcW w:w="831" w:type="dxa"/>
            <w:vMerge w:val="restart"/>
            <w:shd w:val="clear" w:color="auto" w:fill="9CC2E5" w:themeFill="accent5" w:themeFillTint="99"/>
          </w:tcPr>
          <w:p w14:paraId="42D19489" w14:textId="77777777" w:rsidR="000725D1" w:rsidRPr="00C63D22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552" w:type="dxa"/>
            <w:vMerge w:val="restart"/>
            <w:shd w:val="clear" w:color="auto" w:fill="9CC2E5" w:themeFill="accent5" w:themeFillTint="99"/>
          </w:tcPr>
          <w:p w14:paraId="7D3C265B" w14:textId="77777777" w:rsidR="000725D1" w:rsidRPr="00C63D22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369" w:type="dxa"/>
            <w:gridSpan w:val="2"/>
            <w:shd w:val="clear" w:color="auto" w:fill="9CC2E5" w:themeFill="accent5" w:themeFillTint="99"/>
          </w:tcPr>
          <w:p w14:paraId="6B14B979" w14:textId="2551E9E0" w:rsidR="000725D1" w:rsidRPr="00C63D22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ต.ค.6</w:t>
            </w:r>
            <w:r w:rsidR="008015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386" w:type="dxa"/>
            <w:gridSpan w:val="2"/>
            <w:shd w:val="clear" w:color="auto" w:fill="9CC2E5" w:themeFill="accent5" w:themeFillTint="99"/>
          </w:tcPr>
          <w:p w14:paraId="364AF9AD" w14:textId="79BBFB95" w:rsidR="000725D1" w:rsidRPr="00C63D22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พ.ย.6</w:t>
            </w:r>
            <w:r w:rsidR="008015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308" w:type="dxa"/>
            <w:gridSpan w:val="2"/>
            <w:shd w:val="clear" w:color="auto" w:fill="9CC2E5" w:themeFill="accent5" w:themeFillTint="99"/>
          </w:tcPr>
          <w:p w14:paraId="79B5B33B" w14:textId="5867D8F3" w:rsidR="000725D1" w:rsidRPr="00C63D22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ธ.ค.6</w:t>
            </w:r>
            <w:r w:rsidR="008015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223" w:type="dxa"/>
            <w:gridSpan w:val="2"/>
            <w:shd w:val="clear" w:color="auto" w:fill="9CC2E5" w:themeFill="accent5" w:themeFillTint="99"/>
          </w:tcPr>
          <w:p w14:paraId="6EB588A7" w14:textId="0BC15207" w:rsidR="000725D1" w:rsidRPr="00C63D22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ม.ค.6</w:t>
            </w:r>
            <w:r w:rsidR="008015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310" w:type="dxa"/>
            <w:gridSpan w:val="2"/>
            <w:shd w:val="clear" w:color="auto" w:fill="9CC2E5" w:themeFill="accent5" w:themeFillTint="99"/>
          </w:tcPr>
          <w:p w14:paraId="06F2BC1C" w14:textId="19D76AE6" w:rsidR="000725D1" w:rsidRPr="00C63D22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ก.พ.6</w:t>
            </w:r>
            <w:r w:rsidR="008015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310" w:type="dxa"/>
            <w:gridSpan w:val="2"/>
            <w:shd w:val="clear" w:color="auto" w:fill="9CC2E5" w:themeFill="accent5" w:themeFillTint="99"/>
          </w:tcPr>
          <w:p w14:paraId="5AA3CFEC" w14:textId="677220FF" w:rsidR="000725D1" w:rsidRPr="00C63D22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มี.ค.6</w:t>
            </w:r>
            <w:r w:rsidR="008015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299" w:type="dxa"/>
            <w:gridSpan w:val="2"/>
            <w:shd w:val="clear" w:color="auto" w:fill="9CC2E5" w:themeFill="accent5" w:themeFillTint="99"/>
          </w:tcPr>
          <w:p w14:paraId="08F073EC" w14:textId="16FC53C4" w:rsidR="000725D1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725D1" w:rsidRPr="00C63D22" w14:paraId="44EDBEFA" w14:textId="0B9BD07F" w:rsidTr="009B141A">
        <w:tc>
          <w:tcPr>
            <w:tcW w:w="831" w:type="dxa"/>
            <w:vMerge/>
            <w:shd w:val="clear" w:color="auto" w:fill="9CC2E5" w:themeFill="accent5" w:themeFillTint="99"/>
          </w:tcPr>
          <w:p w14:paraId="05C6DEDD" w14:textId="1697D4D5" w:rsidR="000725D1" w:rsidRPr="00C63D22" w:rsidRDefault="000725D1" w:rsidP="000725D1">
            <w:pPr>
              <w:tabs>
                <w:tab w:val="left" w:pos="345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52" w:type="dxa"/>
            <w:vMerge/>
            <w:shd w:val="clear" w:color="auto" w:fill="9CC2E5" w:themeFill="accent5" w:themeFillTint="99"/>
          </w:tcPr>
          <w:p w14:paraId="396084E0" w14:textId="329B9B0B" w:rsidR="000725D1" w:rsidRPr="00765203" w:rsidRDefault="000725D1" w:rsidP="000725D1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7" w:type="dxa"/>
            <w:shd w:val="clear" w:color="auto" w:fill="9CC2E5" w:themeFill="accent5" w:themeFillTint="99"/>
          </w:tcPr>
          <w:p w14:paraId="46D64EE1" w14:textId="0E7F92EF" w:rsidR="000725D1" w:rsidRPr="00C63D22" w:rsidRDefault="000725D1" w:rsidP="000725D1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เกิด</w:t>
            </w:r>
          </w:p>
        </w:tc>
        <w:tc>
          <w:tcPr>
            <w:tcW w:w="772" w:type="dxa"/>
            <w:shd w:val="clear" w:color="auto" w:fill="9CC2E5" w:themeFill="accent5" w:themeFillTint="99"/>
          </w:tcPr>
          <w:p w14:paraId="64F76CD0" w14:textId="77777777" w:rsidR="000725D1" w:rsidRDefault="000725D1" w:rsidP="000725D1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</w:t>
            </w:r>
          </w:p>
          <w:p w14:paraId="7A1ABF4B" w14:textId="39149728" w:rsidR="000725D1" w:rsidRPr="00C63D22" w:rsidRDefault="000725D1" w:rsidP="000725D1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652" w:type="dxa"/>
            <w:shd w:val="clear" w:color="auto" w:fill="9CC2E5" w:themeFill="accent5" w:themeFillTint="99"/>
          </w:tcPr>
          <w:p w14:paraId="269CEED9" w14:textId="3EF2478F" w:rsidR="000725D1" w:rsidRPr="00C63D22" w:rsidRDefault="000725D1" w:rsidP="000725D1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เกิด</w:t>
            </w:r>
          </w:p>
        </w:tc>
        <w:tc>
          <w:tcPr>
            <w:tcW w:w="734" w:type="dxa"/>
            <w:shd w:val="clear" w:color="auto" w:fill="9CC2E5" w:themeFill="accent5" w:themeFillTint="99"/>
          </w:tcPr>
          <w:p w14:paraId="6FB01CAD" w14:textId="77777777" w:rsidR="000725D1" w:rsidRDefault="000725D1" w:rsidP="000725D1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</w:t>
            </w:r>
          </w:p>
          <w:p w14:paraId="6D83BDE4" w14:textId="52490FFC" w:rsidR="000725D1" w:rsidRPr="00C63D22" w:rsidRDefault="000725D1" w:rsidP="000725D1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645" w:type="dxa"/>
            <w:shd w:val="clear" w:color="auto" w:fill="9CC2E5" w:themeFill="accent5" w:themeFillTint="99"/>
          </w:tcPr>
          <w:p w14:paraId="7218C378" w14:textId="622FC119" w:rsidR="000725D1" w:rsidRPr="00C63D22" w:rsidRDefault="000725D1" w:rsidP="000725D1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เกิด</w:t>
            </w:r>
          </w:p>
        </w:tc>
        <w:tc>
          <w:tcPr>
            <w:tcW w:w="663" w:type="dxa"/>
            <w:shd w:val="clear" w:color="auto" w:fill="9CC2E5" w:themeFill="accent5" w:themeFillTint="99"/>
          </w:tcPr>
          <w:p w14:paraId="5D0FBDB6" w14:textId="77777777" w:rsidR="000725D1" w:rsidRDefault="000725D1" w:rsidP="000725D1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</w:t>
            </w:r>
          </w:p>
          <w:p w14:paraId="3B0FC54F" w14:textId="3FEDE2F5" w:rsidR="000725D1" w:rsidRPr="00C63D22" w:rsidRDefault="000725D1" w:rsidP="000725D1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559" w:type="dxa"/>
            <w:shd w:val="clear" w:color="auto" w:fill="9CC2E5" w:themeFill="accent5" w:themeFillTint="99"/>
          </w:tcPr>
          <w:p w14:paraId="67114522" w14:textId="1A359C82" w:rsidR="000725D1" w:rsidRPr="00C63D22" w:rsidRDefault="000725D1" w:rsidP="000725D1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เกิด</w:t>
            </w:r>
          </w:p>
        </w:tc>
        <w:tc>
          <w:tcPr>
            <w:tcW w:w="664" w:type="dxa"/>
            <w:shd w:val="clear" w:color="auto" w:fill="9CC2E5" w:themeFill="accent5" w:themeFillTint="99"/>
          </w:tcPr>
          <w:p w14:paraId="15C1ED83" w14:textId="77777777" w:rsidR="000725D1" w:rsidRDefault="000725D1" w:rsidP="000725D1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</w:t>
            </w:r>
          </w:p>
          <w:p w14:paraId="1C961699" w14:textId="4BC17C9A" w:rsidR="000725D1" w:rsidRPr="00C63D22" w:rsidRDefault="000725D1" w:rsidP="000725D1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646" w:type="dxa"/>
            <w:shd w:val="clear" w:color="auto" w:fill="9CC2E5" w:themeFill="accent5" w:themeFillTint="99"/>
          </w:tcPr>
          <w:p w14:paraId="38561230" w14:textId="3F9168EA" w:rsidR="000725D1" w:rsidRPr="00C63D22" w:rsidRDefault="000725D1" w:rsidP="000725D1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เกิด</w:t>
            </w:r>
          </w:p>
        </w:tc>
        <w:tc>
          <w:tcPr>
            <w:tcW w:w="664" w:type="dxa"/>
            <w:shd w:val="clear" w:color="auto" w:fill="9CC2E5" w:themeFill="accent5" w:themeFillTint="99"/>
          </w:tcPr>
          <w:p w14:paraId="4872C055" w14:textId="77777777" w:rsidR="000725D1" w:rsidRDefault="000725D1" w:rsidP="000725D1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</w:t>
            </w:r>
          </w:p>
          <w:p w14:paraId="61210E08" w14:textId="75496939" w:rsidR="000725D1" w:rsidRPr="00C63D22" w:rsidRDefault="000725D1" w:rsidP="000725D1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646" w:type="dxa"/>
            <w:shd w:val="clear" w:color="auto" w:fill="9CC2E5" w:themeFill="accent5" w:themeFillTint="99"/>
          </w:tcPr>
          <w:p w14:paraId="55C63728" w14:textId="54F73B71" w:rsidR="000725D1" w:rsidRPr="00C63D22" w:rsidRDefault="000725D1" w:rsidP="000725D1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เกิด</w:t>
            </w:r>
          </w:p>
        </w:tc>
        <w:tc>
          <w:tcPr>
            <w:tcW w:w="664" w:type="dxa"/>
            <w:shd w:val="clear" w:color="auto" w:fill="9CC2E5" w:themeFill="accent5" w:themeFillTint="99"/>
          </w:tcPr>
          <w:p w14:paraId="2BB03DBC" w14:textId="77777777" w:rsidR="000725D1" w:rsidRDefault="000725D1" w:rsidP="000725D1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</w:t>
            </w:r>
          </w:p>
          <w:p w14:paraId="3254F7A4" w14:textId="233D2D6A" w:rsidR="000725D1" w:rsidRPr="00C63D22" w:rsidRDefault="000725D1" w:rsidP="000725D1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659" w:type="dxa"/>
            <w:shd w:val="clear" w:color="auto" w:fill="9CC2E5" w:themeFill="accent5" w:themeFillTint="99"/>
          </w:tcPr>
          <w:p w14:paraId="6CFA10CF" w14:textId="3E36F5AD" w:rsidR="000725D1" w:rsidRPr="00C63D22" w:rsidRDefault="000725D1" w:rsidP="000725D1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เกิด</w:t>
            </w:r>
          </w:p>
        </w:tc>
        <w:tc>
          <w:tcPr>
            <w:tcW w:w="640" w:type="dxa"/>
            <w:shd w:val="clear" w:color="auto" w:fill="9CC2E5" w:themeFill="accent5" w:themeFillTint="99"/>
          </w:tcPr>
          <w:p w14:paraId="5D7BB1BB" w14:textId="77777777" w:rsidR="000725D1" w:rsidRDefault="000725D1" w:rsidP="000725D1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</w:t>
            </w:r>
          </w:p>
          <w:p w14:paraId="739A4E9B" w14:textId="6D5E4280" w:rsidR="000725D1" w:rsidRPr="00C63D22" w:rsidRDefault="000725D1" w:rsidP="000725D1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0725D1" w:rsidRPr="00C63D22" w14:paraId="3051D39F" w14:textId="01C6928A" w:rsidTr="00A01C16">
        <w:tc>
          <w:tcPr>
            <w:tcW w:w="831" w:type="dxa"/>
          </w:tcPr>
          <w:p w14:paraId="5C86E320" w14:textId="1BE631DD" w:rsidR="000725D1" w:rsidRPr="006E5841" w:rsidRDefault="000725D1" w:rsidP="00765203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3552" w:type="dxa"/>
          </w:tcPr>
          <w:p w14:paraId="3DC4339E" w14:textId="6913AB32" w:rsidR="000725D1" w:rsidRPr="006E5841" w:rsidRDefault="000725D1" w:rsidP="00765203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การป้องกันปราบปราม สืบสวนผู้ผลิต และผู้ค้ายาเสพติด</w:t>
            </w:r>
          </w:p>
        </w:tc>
        <w:tc>
          <w:tcPr>
            <w:tcW w:w="597" w:type="dxa"/>
          </w:tcPr>
          <w:p w14:paraId="2AFD0AF1" w14:textId="114E7809" w:rsidR="000725D1" w:rsidRPr="001D35EF" w:rsidRDefault="001D35EF" w:rsidP="0076520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72" w:type="dxa"/>
          </w:tcPr>
          <w:p w14:paraId="48999186" w14:textId="4C460A59" w:rsidR="000725D1" w:rsidRPr="001D35EF" w:rsidRDefault="001D35EF" w:rsidP="0076520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52" w:type="dxa"/>
          </w:tcPr>
          <w:p w14:paraId="46709094" w14:textId="20C102E3" w:rsidR="000725D1" w:rsidRPr="001D35EF" w:rsidRDefault="001D35EF" w:rsidP="0076520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34" w:type="dxa"/>
          </w:tcPr>
          <w:p w14:paraId="676761DE" w14:textId="771C0E51" w:rsidR="000725D1" w:rsidRPr="001D35EF" w:rsidRDefault="001D35EF" w:rsidP="0076520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45" w:type="dxa"/>
          </w:tcPr>
          <w:p w14:paraId="04227544" w14:textId="3E531B12" w:rsidR="000725D1" w:rsidRPr="001D35EF" w:rsidRDefault="001D35EF" w:rsidP="0076520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63" w:type="dxa"/>
          </w:tcPr>
          <w:p w14:paraId="38F96F98" w14:textId="4BD18E41" w:rsidR="000725D1" w:rsidRPr="001D35EF" w:rsidRDefault="001D35EF" w:rsidP="0076520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59" w:type="dxa"/>
          </w:tcPr>
          <w:p w14:paraId="543AF568" w14:textId="7DD918C3" w:rsidR="000725D1" w:rsidRPr="001D35EF" w:rsidRDefault="001D35EF" w:rsidP="0076520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64" w:type="dxa"/>
          </w:tcPr>
          <w:p w14:paraId="74E572CA" w14:textId="3DF84E4C" w:rsidR="000725D1" w:rsidRPr="001D35EF" w:rsidRDefault="001D35EF" w:rsidP="0076520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46" w:type="dxa"/>
          </w:tcPr>
          <w:p w14:paraId="2171B1AF" w14:textId="33ED1097" w:rsidR="000725D1" w:rsidRPr="001D35EF" w:rsidRDefault="001D35EF" w:rsidP="0076520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64" w:type="dxa"/>
          </w:tcPr>
          <w:p w14:paraId="21BA5B9F" w14:textId="4B2D8435" w:rsidR="000725D1" w:rsidRPr="001D35EF" w:rsidRDefault="001D35EF" w:rsidP="0076520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46" w:type="dxa"/>
          </w:tcPr>
          <w:p w14:paraId="05599C76" w14:textId="119F535A" w:rsidR="000725D1" w:rsidRPr="001D35EF" w:rsidRDefault="001D35EF" w:rsidP="0076520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64" w:type="dxa"/>
          </w:tcPr>
          <w:p w14:paraId="59D40919" w14:textId="274EAC7F" w:rsidR="000725D1" w:rsidRPr="001D35EF" w:rsidRDefault="001D35EF" w:rsidP="0076520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59" w:type="dxa"/>
          </w:tcPr>
          <w:p w14:paraId="366DE0B2" w14:textId="52298D7E" w:rsidR="000725D1" w:rsidRPr="001D35EF" w:rsidRDefault="001D35EF" w:rsidP="0076520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40" w:type="dxa"/>
          </w:tcPr>
          <w:p w14:paraId="39F05FEC" w14:textId="1B762CB5" w:rsidR="000725D1" w:rsidRPr="001D35EF" w:rsidRDefault="001D35EF" w:rsidP="0076520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0725D1" w:rsidRPr="00C63D22" w14:paraId="1EEF8AF7" w14:textId="559CA585" w:rsidTr="00A01C16">
        <w:tc>
          <w:tcPr>
            <w:tcW w:w="831" w:type="dxa"/>
          </w:tcPr>
          <w:p w14:paraId="6FC45D07" w14:textId="77777777" w:rsidR="000725D1" w:rsidRPr="006E5841" w:rsidRDefault="000725D1" w:rsidP="0096400C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3552" w:type="dxa"/>
          </w:tcPr>
          <w:p w14:paraId="5B31B813" w14:textId="6CB751BA" w:rsidR="000725D1" w:rsidRPr="006E5841" w:rsidRDefault="000725D1" w:rsidP="0096400C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การบังคับใช้กฎหมายและบริการประชาชน (หมายจับ)</w:t>
            </w:r>
          </w:p>
        </w:tc>
        <w:tc>
          <w:tcPr>
            <w:tcW w:w="597" w:type="dxa"/>
          </w:tcPr>
          <w:p w14:paraId="1D6F8559" w14:textId="085F8B5A" w:rsidR="000725D1" w:rsidRPr="001D35EF" w:rsidRDefault="001D35EF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72" w:type="dxa"/>
          </w:tcPr>
          <w:p w14:paraId="28DDE60B" w14:textId="2B2B7C32" w:rsidR="000725D1" w:rsidRPr="001D35EF" w:rsidRDefault="001D35EF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52" w:type="dxa"/>
          </w:tcPr>
          <w:p w14:paraId="5A5B7601" w14:textId="7A56AA5A" w:rsidR="000725D1" w:rsidRPr="001D35EF" w:rsidRDefault="001D35EF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34" w:type="dxa"/>
          </w:tcPr>
          <w:p w14:paraId="01CAF9EE" w14:textId="3F6B0A68" w:rsidR="000725D1" w:rsidRPr="001D35EF" w:rsidRDefault="001D35EF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62E2D2B6" w14:textId="733D7F7E" w:rsidR="000725D1" w:rsidRPr="001D35EF" w:rsidRDefault="001D35EF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3" w:type="dxa"/>
          </w:tcPr>
          <w:p w14:paraId="32BA7340" w14:textId="534A273A" w:rsidR="000725D1" w:rsidRPr="001D35EF" w:rsidRDefault="001D35EF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9" w:type="dxa"/>
          </w:tcPr>
          <w:p w14:paraId="35E434A5" w14:textId="7A8109A8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64" w:type="dxa"/>
          </w:tcPr>
          <w:p w14:paraId="0EC461FB" w14:textId="60F5A3A7" w:rsidR="000725D1" w:rsidRPr="001D35EF" w:rsidRDefault="001D35EF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46" w:type="dxa"/>
          </w:tcPr>
          <w:p w14:paraId="1D0E16EE" w14:textId="2FC97737" w:rsidR="000725D1" w:rsidRPr="001D35EF" w:rsidRDefault="001D35EF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64" w:type="dxa"/>
          </w:tcPr>
          <w:p w14:paraId="2699EE68" w14:textId="1F09AB4C" w:rsidR="000725D1" w:rsidRPr="001D35EF" w:rsidRDefault="001D35EF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46" w:type="dxa"/>
          </w:tcPr>
          <w:p w14:paraId="796D0512" w14:textId="4764D3DD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64" w:type="dxa"/>
          </w:tcPr>
          <w:p w14:paraId="0B650008" w14:textId="219CE74A" w:rsidR="000725D1" w:rsidRPr="001D35EF" w:rsidRDefault="001D35EF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59" w:type="dxa"/>
          </w:tcPr>
          <w:p w14:paraId="1D63EBC1" w14:textId="7A050919" w:rsidR="000725D1" w:rsidRPr="001D35EF" w:rsidRDefault="001D35EF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40" w:type="dxa"/>
          </w:tcPr>
          <w:p w14:paraId="7586C66A" w14:textId="29C12F07" w:rsidR="000725D1" w:rsidRPr="001D35EF" w:rsidRDefault="001D35EF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0725D1" w:rsidRPr="00C63D22" w14:paraId="5BC79C22" w14:textId="4E76CE50" w:rsidTr="00A01C16">
        <w:tc>
          <w:tcPr>
            <w:tcW w:w="831" w:type="dxa"/>
          </w:tcPr>
          <w:p w14:paraId="66B2E2B8" w14:textId="77777777" w:rsidR="000725D1" w:rsidRPr="006E5841" w:rsidRDefault="000725D1" w:rsidP="0096400C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3552" w:type="dxa"/>
          </w:tcPr>
          <w:p w14:paraId="77B0A780" w14:textId="54898249" w:rsidR="000725D1" w:rsidRPr="006E5841" w:rsidRDefault="000725D1" w:rsidP="0096400C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โครงการสลายโครงสร้างเครือข่ายผู้มีอิทธิพล</w:t>
            </w:r>
          </w:p>
        </w:tc>
        <w:tc>
          <w:tcPr>
            <w:tcW w:w="597" w:type="dxa"/>
          </w:tcPr>
          <w:p w14:paraId="4F16C09A" w14:textId="3C056EF9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2" w:type="dxa"/>
          </w:tcPr>
          <w:p w14:paraId="1758B32E" w14:textId="377F2864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52" w:type="dxa"/>
          </w:tcPr>
          <w:p w14:paraId="36E7AB63" w14:textId="6490E542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34" w:type="dxa"/>
          </w:tcPr>
          <w:p w14:paraId="70A6CDD4" w14:textId="25B8005A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4A332830" w14:textId="1EF23B56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3" w:type="dxa"/>
          </w:tcPr>
          <w:p w14:paraId="2799A21D" w14:textId="4DDB2663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9" w:type="dxa"/>
          </w:tcPr>
          <w:p w14:paraId="4BED02DC" w14:textId="08AF5C57" w:rsidR="000725D1" w:rsidRPr="001D35EF" w:rsidRDefault="001D35EF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5E9380F8" w14:textId="31D67F05" w:rsidR="000725D1" w:rsidRPr="001D35EF" w:rsidRDefault="001D35EF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46" w:type="dxa"/>
          </w:tcPr>
          <w:p w14:paraId="4995FB18" w14:textId="6C8CB0AC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3043106E" w14:textId="6C62AEAB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46" w:type="dxa"/>
          </w:tcPr>
          <w:p w14:paraId="52BB1FF5" w14:textId="20D3BD73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055C3AF7" w14:textId="7617AAD5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59" w:type="dxa"/>
          </w:tcPr>
          <w:p w14:paraId="589A214E" w14:textId="63CDEC69" w:rsidR="000725D1" w:rsidRPr="001D35EF" w:rsidRDefault="001D35EF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40" w:type="dxa"/>
          </w:tcPr>
          <w:p w14:paraId="3ED5AC01" w14:textId="2B85D7BF" w:rsidR="000725D1" w:rsidRPr="001D35EF" w:rsidRDefault="001D35EF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725D1" w:rsidRPr="00C63D22" w14:paraId="17A00A72" w14:textId="26346D25" w:rsidTr="00A01C16">
        <w:tc>
          <w:tcPr>
            <w:tcW w:w="831" w:type="dxa"/>
          </w:tcPr>
          <w:p w14:paraId="06A8B84C" w14:textId="65E90769" w:rsidR="000725D1" w:rsidRPr="006E5841" w:rsidRDefault="000725D1" w:rsidP="0096400C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3552" w:type="dxa"/>
          </w:tcPr>
          <w:p w14:paraId="11B2FD79" w14:textId="26452BB6" w:rsidR="000725D1" w:rsidRPr="006E5841" w:rsidRDefault="000725D1" w:rsidP="0096400C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โครงการลริหารจัดการสกัดกั้นยาเสพติด (</w:t>
            </w:r>
            <w:r w:rsidRPr="006E5841">
              <w:rPr>
                <w:rFonts w:ascii="TH SarabunIT๙" w:hAnsi="TH SarabunIT๙" w:cs="TH SarabunIT๙"/>
                <w:sz w:val="32"/>
                <w:szCs w:val="32"/>
              </w:rPr>
              <w:t>Heat Land</w:t>
            </w:r>
            <w:r w:rsidRP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597" w:type="dxa"/>
          </w:tcPr>
          <w:p w14:paraId="1AB2D7D6" w14:textId="2BDB1663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2" w:type="dxa"/>
          </w:tcPr>
          <w:p w14:paraId="36F28D18" w14:textId="0EF68BA4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52" w:type="dxa"/>
          </w:tcPr>
          <w:p w14:paraId="5A0EEE27" w14:textId="2357C47C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34" w:type="dxa"/>
          </w:tcPr>
          <w:p w14:paraId="09D33DF7" w14:textId="79197B78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45" w:type="dxa"/>
          </w:tcPr>
          <w:p w14:paraId="07FCE082" w14:textId="61A2B429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3" w:type="dxa"/>
          </w:tcPr>
          <w:p w14:paraId="0B3DA269" w14:textId="39E6759E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59" w:type="dxa"/>
          </w:tcPr>
          <w:p w14:paraId="568C5F0C" w14:textId="47A493AE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62274572" w14:textId="01D6F5D2" w:rsidR="000725D1" w:rsidRPr="001D35EF" w:rsidRDefault="001D35EF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46" w:type="dxa"/>
          </w:tcPr>
          <w:p w14:paraId="2538B238" w14:textId="0FC24332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2481D6D2" w14:textId="2A98857F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46" w:type="dxa"/>
          </w:tcPr>
          <w:p w14:paraId="17310B0B" w14:textId="384612AF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64" w:type="dxa"/>
          </w:tcPr>
          <w:p w14:paraId="6F366BAC" w14:textId="73478A3B" w:rsidR="000725D1" w:rsidRPr="001D35EF" w:rsidRDefault="000725D1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5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59" w:type="dxa"/>
          </w:tcPr>
          <w:p w14:paraId="1289F322" w14:textId="5B011D33" w:rsidR="000725D1" w:rsidRPr="001D35EF" w:rsidRDefault="001D35EF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40" w:type="dxa"/>
          </w:tcPr>
          <w:p w14:paraId="444BE28F" w14:textId="78C366ED" w:rsidR="000725D1" w:rsidRPr="001D35EF" w:rsidRDefault="001D35EF" w:rsidP="0096400C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1E74549D" w14:textId="6FDECBD8" w:rsidR="005E48D8" w:rsidRDefault="005E48D8" w:rsidP="005E48D8">
      <w:pPr>
        <w:tabs>
          <w:tab w:val="left" w:pos="7755"/>
        </w:tabs>
        <w:rPr>
          <w:rFonts w:ascii="TH SarabunIT๙" w:hAnsi="TH SarabunIT๙" w:cs="TH SarabunIT๙"/>
          <w:sz w:val="40"/>
          <w:szCs w:val="40"/>
        </w:rPr>
      </w:pPr>
    </w:p>
    <w:p w14:paraId="513F223E" w14:textId="0D6270E6" w:rsidR="005E48D8" w:rsidRDefault="005E48D8" w:rsidP="005E48D8">
      <w:pPr>
        <w:tabs>
          <w:tab w:val="left" w:pos="7755"/>
        </w:tabs>
        <w:rPr>
          <w:rFonts w:ascii="TH SarabunIT๙" w:hAnsi="TH SarabunIT๙" w:cs="TH SarabunIT๙"/>
          <w:sz w:val="40"/>
          <w:szCs w:val="40"/>
        </w:rPr>
      </w:pPr>
    </w:p>
    <w:p w14:paraId="1491E719" w14:textId="3C5B5EC2" w:rsidR="00A01C16" w:rsidRDefault="00A01C16" w:rsidP="005E48D8">
      <w:pPr>
        <w:tabs>
          <w:tab w:val="left" w:pos="7755"/>
        </w:tabs>
        <w:rPr>
          <w:rFonts w:ascii="TH SarabunIT๙" w:hAnsi="TH SarabunIT๙" w:cs="TH SarabunIT๙"/>
          <w:sz w:val="40"/>
          <w:szCs w:val="40"/>
        </w:rPr>
      </w:pPr>
    </w:p>
    <w:p w14:paraId="184F068E" w14:textId="2ABB3367" w:rsidR="00A01C16" w:rsidRDefault="00A01C16" w:rsidP="005E48D8">
      <w:pPr>
        <w:tabs>
          <w:tab w:val="left" w:pos="7755"/>
        </w:tabs>
        <w:rPr>
          <w:rFonts w:ascii="TH SarabunIT๙" w:hAnsi="TH SarabunIT๙" w:cs="TH SarabunIT๙"/>
          <w:sz w:val="40"/>
          <w:szCs w:val="40"/>
        </w:rPr>
      </w:pPr>
    </w:p>
    <w:p w14:paraId="6AAFCAA3" w14:textId="74FDAF58" w:rsidR="00A01C16" w:rsidRDefault="00A01C16" w:rsidP="005E48D8">
      <w:pPr>
        <w:tabs>
          <w:tab w:val="left" w:pos="7755"/>
        </w:tabs>
        <w:rPr>
          <w:rFonts w:ascii="TH SarabunIT๙" w:hAnsi="TH SarabunIT๙" w:cs="TH SarabunIT๙"/>
          <w:sz w:val="40"/>
          <w:szCs w:val="40"/>
        </w:rPr>
      </w:pPr>
    </w:p>
    <w:p w14:paraId="433CC4E5" w14:textId="0D5A5DD6" w:rsidR="00A01C16" w:rsidRDefault="00A01C16" w:rsidP="005E48D8">
      <w:pPr>
        <w:tabs>
          <w:tab w:val="left" w:pos="7755"/>
        </w:tabs>
        <w:rPr>
          <w:rFonts w:ascii="TH SarabunIT๙" w:hAnsi="TH SarabunIT๙" w:cs="TH SarabunIT๙"/>
          <w:sz w:val="40"/>
          <w:szCs w:val="40"/>
        </w:rPr>
      </w:pPr>
    </w:p>
    <w:p w14:paraId="30DBA0E9" w14:textId="212D0EEF" w:rsidR="00A01C16" w:rsidRDefault="00A01C16" w:rsidP="00A01C16">
      <w:pPr>
        <w:tabs>
          <w:tab w:val="left" w:pos="345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4.ฝ่ายงาน</w:t>
      </w:r>
      <w:r w:rsidR="00084146">
        <w:rPr>
          <w:rFonts w:ascii="TH SarabunIT๙" w:hAnsi="TH SarabunIT๙" w:cs="TH SarabunIT๙" w:hint="cs"/>
          <w:b/>
          <w:bCs/>
          <w:sz w:val="40"/>
          <w:szCs w:val="40"/>
          <w:cs/>
        </w:rPr>
        <w:t>สอบสวน</w:t>
      </w:r>
    </w:p>
    <w:tbl>
      <w:tblPr>
        <w:tblStyle w:val="a4"/>
        <w:tblW w:w="13952" w:type="dxa"/>
        <w:tblInd w:w="360" w:type="dxa"/>
        <w:tblLook w:val="04A0" w:firstRow="1" w:lastRow="0" w:firstColumn="1" w:lastColumn="0" w:noHBand="0" w:noVBand="1"/>
      </w:tblPr>
      <w:tblGrid>
        <w:gridCol w:w="911"/>
        <w:gridCol w:w="5103"/>
        <w:gridCol w:w="1134"/>
        <w:gridCol w:w="1134"/>
        <w:gridCol w:w="1134"/>
        <w:gridCol w:w="1134"/>
        <w:gridCol w:w="1134"/>
        <w:gridCol w:w="1134"/>
        <w:gridCol w:w="1134"/>
      </w:tblGrid>
      <w:tr w:rsidR="006E5841" w:rsidRPr="00C63D22" w14:paraId="4E76B77E" w14:textId="77777777" w:rsidTr="009B141A">
        <w:tc>
          <w:tcPr>
            <w:tcW w:w="911" w:type="dxa"/>
            <w:shd w:val="clear" w:color="auto" w:fill="A8D08D" w:themeFill="accent6" w:themeFillTint="99"/>
          </w:tcPr>
          <w:p w14:paraId="19E5E5A3" w14:textId="77777777" w:rsidR="006E5841" w:rsidRPr="00C63D22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103" w:type="dxa"/>
            <w:shd w:val="clear" w:color="auto" w:fill="A8D08D" w:themeFill="accent6" w:themeFillTint="99"/>
          </w:tcPr>
          <w:p w14:paraId="23A75A4F" w14:textId="77777777" w:rsidR="006E5841" w:rsidRPr="00C63D22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1B12F5DB" w14:textId="4E34CBDD" w:rsidR="006E5841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ต.ค.6</w:t>
            </w:r>
            <w:r w:rsidR="008B14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  <w:p w14:paraId="66405619" w14:textId="573DD04D" w:rsidR="006E5841" w:rsidRPr="00C63D22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(คดี)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4929ECA8" w14:textId="26739AF1" w:rsidR="006E5841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พ.ย.6</w:t>
            </w:r>
            <w:r w:rsidR="008B14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  <w:p w14:paraId="4D33EF46" w14:textId="66CEE1D5" w:rsidR="006E5841" w:rsidRPr="00C63D22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(คดี)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14C9A50B" w14:textId="2DBDED41" w:rsidR="006E5841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ธ.ค.6</w:t>
            </w:r>
            <w:r w:rsidR="008B14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  <w:p w14:paraId="5C6F2360" w14:textId="29BA921B" w:rsidR="006E5841" w:rsidRPr="00C63D22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(คดี)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5C2D7B72" w14:textId="40A75164" w:rsidR="006E5841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ม.ค.6</w:t>
            </w:r>
            <w:r w:rsidR="008B14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  <w:p w14:paraId="2EACF6A3" w14:textId="7583D498" w:rsidR="006E5841" w:rsidRPr="00C63D22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(คดี)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23AF1ED7" w14:textId="50A96893" w:rsidR="006E5841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ก.พ.6</w:t>
            </w:r>
            <w:r w:rsidR="008B14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  <w:p w14:paraId="3C7EA01C" w14:textId="0D0279B2" w:rsidR="006E5841" w:rsidRPr="00C63D22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(คดี)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595F003C" w14:textId="2484EF17" w:rsidR="006E5841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มี.ค.6</w:t>
            </w:r>
            <w:r w:rsidR="008B14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  <w:p w14:paraId="60D1244B" w14:textId="33034A77" w:rsidR="006E5841" w:rsidRPr="00C63D22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(คดี)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7E813ACA" w14:textId="77777777" w:rsidR="006E5841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3D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  <w:p w14:paraId="526A2E15" w14:textId="204C7A2E" w:rsidR="006E5841" w:rsidRPr="00C63D22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(คดี)</w:t>
            </w:r>
          </w:p>
        </w:tc>
      </w:tr>
      <w:tr w:rsidR="006E5841" w:rsidRPr="00C63D22" w14:paraId="11746120" w14:textId="77777777" w:rsidTr="005C0405">
        <w:tc>
          <w:tcPr>
            <w:tcW w:w="13952" w:type="dxa"/>
            <w:gridSpan w:val="9"/>
          </w:tcPr>
          <w:p w14:paraId="22F0F85A" w14:textId="293A38FB" w:rsidR="006E5841" w:rsidRPr="006E5841" w:rsidRDefault="006E5841" w:rsidP="006E5841">
            <w:pPr>
              <w:tabs>
                <w:tab w:val="left" w:pos="345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 w:rsidRPr="006E58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การบังคับใช้กฎหมายและบริการประชาชน</w:t>
            </w:r>
          </w:p>
        </w:tc>
      </w:tr>
      <w:tr w:rsidR="006E5841" w:rsidRPr="006E5841" w14:paraId="5E53C460" w14:textId="77777777" w:rsidTr="00010833">
        <w:tc>
          <w:tcPr>
            <w:tcW w:w="911" w:type="dxa"/>
          </w:tcPr>
          <w:p w14:paraId="3B6A2AC6" w14:textId="0F3988FC" w:rsidR="006E5841" w:rsidRPr="006E5841" w:rsidRDefault="006E5841" w:rsidP="00010833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</w:t>
            </w:r>
          </w:p>
        </w:tc>
        <w:tc>
          <w:tcPr>
            <w:tcW w:w="5103" w:type="dxa"/>
          </w:tcPr>
          <w:p w14:paraId="72F7CB23" w14:textId="7EC64BC3" w:rsidR="006E5841" w:rsidRPr="006E5841" w:rsidRDefault="006E5841" w:rsidP="00010833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คดีอาญา (เกิด)</w:t>
            </w:r>
          </w:p>
        </w:tc>
        <w:tc>
          <w:tcPr>
            <w:tcW w:w="1134" w:type="dxa"/>
          </w:tcPr>
          <w:p w14:paraId="2738FC6C" w14:textId="730C0B47" w:rsidR="006E5841" w:rsidRPr="006E5841" w:rsidRDefault="0083633A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1134" w:type="dxa"/>
          </w:tcPr>
          <w:p w14:paraId="503874B4" w14:textId="6010BF18" w:rsidR="006E5841" w:rsidRPr="006E5841" w:rsidRDefault="0083633A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6E58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20E20372" w14:textId="7F12D116" w:rsidR="006E5841" w:rsidRPr="006E5841" w:rsidRDefault="0083633A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</w:tc>
        <w:tc>
          <w:tcPr>
            <w:tcW w:w="1134" w:type="dxa"/>
          </w:tcPr>
          <w:p w14:paraId="19AAEF07" w14:textId="0C7C8BD8" w:rsidR="006E5841" w:rsidRPr="006E5841" w:rsidRDefault="0083633A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134" w:type="dxa"/>
          </w:tcPr>
          <w:p w14:paraId="4DA0A560" w14:textId="7541E93F" w:rsidR="006E5841" w:rsidRPr="006E5841" w:rsidRDefault="0083633A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</w:tcPr>
          <w:p w14:paraId="26F538CE" w14:textId="556C5D00" w:rsidR="006E5841" w:rsidRPr="006E5841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363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28910404" w14:textId="65681754" w:rsidR="006E5841" w:rsidRPr="006E5841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363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76</w:t>
            </w:r>
          </w:p>
        </w:tc>
      </w:tr>
      <w:tr w:rsidR="006E5841" w:rsidRPr="006E5841" w14:paraId="24363405" w14:textId="77777777" w:rsidTr="00010833">
        <w:tc>
          <w:tcPr>
            <w:tcW w:w="911" w:type="dxa"/>
          </w:tcPr>
          <w:p w14:paraId="4EA1762F" w14:textId="5C04EF57" w:rsidR="006E5841" w:rsidRPr="006E5841" w:rsidRDefault="006E5841" w:rsidP="00010833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</w:t>
            </w:r>
          </w:p>
        </w:tc>
        <w:tc>
          <w:tcPr>
            <w:tcW w:w="5103" w:type="dxa"/>
          </w:tcPr>
          <w:p w14:paraId="233FC4B7" w14:textId="0BA7D8A1" w:rsidR="006E5841" w:rsidRPr="006E5841" w:rsidRDefault="006E5841" w:rsidP="00010833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คดีจราจร (เกิด)</w:t>
            </w:r>
          </w:p>
        </w:tc>
        <w:tc>
          <w:tcPr>
            <w:tcW w:w="1134" w:type="dxa"/>
          </w:tcPr>
          <w:p w14:paraId="606A5993" w14:textId="380FA3D3" w:rsidR="006E5841" w:rsidRPr="006E5841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6AFB45F9" w14:textId="4B0C98DD" w:rsidR="006E5841" w:rsidRPr="006E5841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44B85F09" w14:textId="3D512D81" w:rsidR="006E5841" w:rsidRPr="006E5841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7022C697" w14:textId="5CF79959" w:rsidR="006E5841" w:rsidRPr="006E5841" w:rsidRDefault="0083633A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01298565" w14:textId="5F5A7BD3" w:rsidR="006E5841" w:rsidRPr="006E5841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30EF34F5" w14:textId="488035BE" w:rsidR="006E5841" w:rsidRPr="006E5841" w:rsidRDefault="0083633A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63CF567F" w14:textId="399D5D2A" w:rsidR="006E5841" w:rsidRPr="006E5841" w:rsidRDefault="0083633A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6E5841" w:rsidRPr="006E5841" w14:paraId="50271A30" w14:textId="77777777" w:rsidTr="00010833">
        <w:tc>
          <w:tcPr>
            <w:tcW w:w="911" w:type="dxa"/>
          </w:tcPr>
          <w:p w14:paraId="4E7678EF" w14:textId="5EFEA1C5" w:rsidR="006E5841" w:rsidRPr="006E5841" w:rsidRDefault="006E5841" w:rsidP="00010833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</w:t>
            </w:r>
          </w:p>
        </w:tc>
        <w:tc>
          <w:tcPr>
            <w:tcW w:w="5103" w:type="dxa"/>
          </w:tcPr>
          <w:p w14:paraId="320A4FDA" w14:textId="26F15D91" w:rsidR="006E5841" w:rsidRPr="006E5841" w:rsidRDefault="006E5841" w:rsidP="00010833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คดีออนไลน์ (เกิด)</w:t>
            </w:r>
          </w:p>
        </w:tc>
        <w:tc>
          <w:tcPr>
            <w:tcW w:w="1134" w:type="dxa"/>
          </w:tcPr>
          <w:p w14:paraId="50A62EAB" w14:textId="16947CEE" w:rsidR="006E5841" w:rsidRPr="006E5841" w:rsidRDefault="0083633A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1259331C" w14:textId="55EE2370" w:rsidR="006E5841" w:rsidRPr="006E5841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030A7C9D" w14:textId="2BD25FF9" w:rsidR="006E5841" w:rsidRPr="006E5841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445B326E" w14:textId="40B89698" w:rsidR="006E5841" w:rsidRPr="006E5841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79AA83EC" w14:textId="04761579" w:rsidR="006E5841" w:rsidRPr="006E5841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1D93DD09" w14:textId="06AF3981" w:rsidR="006E5841" w:rsidRPr="006E5841" w:rsidRDefault="0083633A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4C93761D" w14:textId="589B9B0A" w:rsidR="006E5841" w:rsidRPr="006E5841" w:rsidRDefault="0083633A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6E5841" w:rsidRPr="006E5841" w14:paraId="39806DC2" w14:textId="77777777" w:rsidTr="00010833">
        <w:tc>
          <w:tcPr>
            <w:tcW w:w="911" w:type="dxa"/>
          </w:tcPr>
          <w:p w14:paraId="0724939C" w14:textId="560F5AFF" w:rsidR="006E5841" w:rsidRPr="006E5841" w:rsidRDefault="006E5841" w:rsidP="00010833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</w:t>
            </w:r>
          </w:p>
        </w:tc>
        <w:tc>
          <w:tcPr>
            <w:tcW w:w="5103" w:type="dxa"/>
          </w:tcPr>
          <w:p w14:paraId="213F77EE" w14:textId="38470984" w:rsidR="006E5841" w:rsidRPr="006E5841" w:rsidRDefault="006E5841" w:rsidP="00010833">
            <w:pPr>
              <w:tabs>
                <w:tab w:val="left" w:pos="3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ชันสูตรฯ</w:t>
            </w:r>
          </w:p>
        </w:tc>
        <w:tc>
          <w:tcPr>
            <w:tcW w:w="1134" w:type="dxa"/>
          </w:tcPr>
          <w:p w14:paraId="1AE8980A" w14:textId="5BF474F0" w:rsidR="006E5841" w:rsidRPr="006E5841" w:rsidRDefault="006E5841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681D8269" w14:textId="288BC29D" w:rsidR="006E5841" w:rsidRPr="006E5841" w:rsidRDefault="0083633A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4F20DA9F" w14:textId="1E642304" w:rsidR="006E5841" w:rsidRPr="006E5841" w:rsidRDefault="0083633A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3A6FF5DB" w14:textId="5327AC13" w:rsidR="006E5841" w:rsidRPr="006E5841" w:rsidRDefault="0083633A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7437A234" w14:textId="2F8FF37D" w:rsidR="006E5841" w:rsidRPr="006E5841" w:rsidRDefault="0083633A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1556A851" w14:textId="0F3A4A86" w:rsidR="006E5841" w:rsidRPr="006E5841" w:rsidRDefault="0083633A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3883F5FB" w14:textId="57F56053" w:rsidR="006E5841" w:rsidRPr="006E5841" w:rsidRDefault="0083633A" w:rsidP="00010833">
            <w:pPr>
              <w:tabs>
                <w:tab w:val="left" w:pos="345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</w:tr>
    </w:tbl>
    <w:p w14:paraId="58A2B965" w14:textId="77777777" w:rsidR="00084146" w:rsidRDefault="00084146" w:rsidP="00A01C16">
      <w:pPr>
        <w:tabs>
          <w:tab w:val="left" w:pos="345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21967F7" w14:textId="40F88D0A" w:rsidR="006E5841" w:rsidRDefault="006E5841" w:rsidP="005E48D8">
      <w:pPr>
        <w:tabs>
          <w:tab w:val="left" w:pos="7755"/>
        </w:tabs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>ตรวจแล้วถูกต้อง</w:t>
      </w:r>
    </w:p>
    <w:p w14:paraId="41251091" w14:textId="4F03F177" w:rsidR="006E5841" w:rsidRDefault="006E5841" w:rsidP="005E48D8">
      <w:pPr>
        <w:tabs>
          <w:tab w:val="left" w:pos="7755"/>
        </w:tabs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พ.ต.อ.</w:t>
      </w:r>
      <w:r w:rsidR="00EC4412">
        <w:rPr>
          <w:rFonts w:ascii="TH SarabunIT๙" w:hAnsi="TH SarabunIT๙" w:cs="TH SarabunIT๙"/>
          <w:noProof/>
          <w:sz w:val="40"/>
          <w:szCs w:val="40"/>
        </w:rPr>
        <w:drawing>
          <wp:inline distT="0" distB="0" distL="0" distR="0" wp14:anchorId="65534B5A" wp14:editId="7503300B">
            <wp:extent cx="1251800" cy="508465"/>
            <wp:effectExtent l="0" t="0" r="5715" b="635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291" cy="51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1EB3F" w14:textId="1E766753" w:rsidR="006E5841" w:rsidRDefault="006E5841" w:rsidP="005E48D8">
      <w:pPr>
        <w:tabs>
          <w:tab w:val="left" w:pos="7755"/>
        </w:tabs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>(</w:t>
      </w:r>
      <w:r w:rsidR="008B14CD">
        <w:rPr>
          <w:rFonts w:ascii="TH SarabunIT๙" w:hAnsi="TH SarabunIT๙" w:cs="TH SarabunIT๙" w:hint="cs"/>
          <w:sz w:val="40"/>
          <w:szCs w:val="40"/>
          <w:cs/>
        </w:rPr>
        <w:t>เจนพล   พลเยี่ยม</w:t>
      </w:r>
      <w:r>
        <w:rPr>
          <w:rFonts w:ascii="TH SarabunIT๙" w:hAnsi="TH SarabunIT๙" w:cs="TH SarabunIT๙" w:hint="cs"/>
          <w:sz w:val="40"/>
          <w:szCs w:val="40"/>
          <w:cs/>
        </w:rPr>
        <w:t>)</w:t>
      </w:r>
    </w:p>
    <w:p w14:paraId="6EF2B36E" w14:textId="027E388A" w:rsidR="006E5841" w:rsidRDefault="006E5841" w:rsidP="005E48D8">
      <w:pPr>
        <w:tabs>
          <w:tab w:val="left" w:pos="7755"/>
        </w:tabs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>ผกก.สภ.ปทุมรัต</w:t>
      </w:r>
      <w:proofErr w:type="spellStart"/>
      <w:r>
        <w:rPr>
          <w:rFonts w:ascii="TH SarabunIT๙" w:hAnsi="TH SarabunIT๙" w:cs="TH SarabunIT๙" w:hint="cs"/>
          <w:sz w:val="40"/>
          <w:szCs w:val="40"/>
          <w:cs/>
        </w:rPr>
        <w:t>ต์</w:t>
      </w:r>
      <w:proofErr w:type="spellEnd"/>
    </w:p>
    <w:p w14:paraId="32025383" w14:textId="77777777" w:rsidR="00A01C16" w:rsidRPr="005E48D8" w:rsidRDefault="00A01C16" w:rsidP="005E48D8">
      <w:pPr>
        <w:tabs>
          <w:tab w:val="left" w:pos="7755"/>
        </w:tabs>
        <w:rPr>
          <w:rFonts w:ascii="TH SarabunIT๙" w:hAnsi="TH SarabunIT๙" w:cs="TH SarabunIT๙"/>
          <w:sz w:val="40"/>
          <w:szCs w:val="40"/>
          <w:cs/>
        </w:rPr>
      </w:pPr>
    </w:p>
    <w:sectPr w:rsidR="00A01C16" w:rsidRPr="005E48D8" w:rsidSect="00393B5E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B31C1"/>
    <w:multiLevelType w:val="hybridMultilevel"/>
    <w:tmpl w:val="CEC4B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968BC"/>
    <w:multiLevelType w:val="hybridMultilevel"/>
    <w:tmpl w:val="AC5E2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CA"/>
    <w:rsid w:val="000725D1"/>
    <w:rsid w:val="00084146"/>
    <w:rsid w:val="001436CA"/>
    <w:rsid w:val="00154832"/>
    <w:rsid w:val="001B00A1"/>
    <w:rsid w:val="001D35EF"/>
    <w:rsid w:val="0022462C"/>
    <w:rsid w:val="00243179"/>
    <w:rsid w:val="00393B5E"/>
    <w:rsid w:val="003A512D"/>
    <w:rsid w:val="00401EBA"/>
    <w:rsid w:val="00496AAA"/>
    <w:rsid w:val="004E19EE"/>
    <w:rsid w:val="00527EDD"/>
    <w:rsid w:val="005E48D8"/>
    <w:rsid w:val="00694EED"/>
    <w:rsid w:val="006E5841"/>
    <w:rsid w:val="007160CA"/>
    <w:rsid w:val="00765203"/>
    <w:rsid w:val="007A46D4"/>
    <w:rsid w:val="0080157C"/>
    <w:rsid w:val="0083633A"/>
    <w:rsid w:val="00872EA2"/>
    <w:rsid w:val="008B14CD"/>
    <w:rsid w:val="008D0D0C"/>
    <w:rsid w:val="00940BA6"/>
    <w:rsid w:val="009475D1"/>
    <w:rsid w:val="009A296C"/>
    <w:rsid w:val="009B141A"/>
    <w:rsid w:val="00A01C16"/>
    <w:rsid w:val="00A23A42"/>
    <w:rsid w:val="00AA5586"/>
    <w:rsid w:val="00B3183D"/>
    <w:rsid w:val="00BD116B"/>
    <w:rsid w:val="00C01B6C"/>
    <w:rsid w:val="00C3486B"/>
    <w:rsid w:val="00C63D22"/>
    <w:rsid w:val="00E46D64"/>
    <w:rsid w:val="00EC4412"/>
    <w:rsid w:val="00F6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57D2"/>
  <w15:chartTrackingRefBased/>
  <w15:docId w15:val="{6AC67A44-78F7-4ACD-BDBE-234C7615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B5E"/>
    <w:pPr>
      <w:ind w:left="720"/>
      <w:contextualSpacing/>
    </w:pPr>
  </w:style>
  <w:style w:type="table" w:styleId="a4">
    <w:name w:val="Table Grid"/>
    <w:basedOn w:val="a1"/>
    <w:uiPriority w:val="39"/>
    <w:rsid w:val="0039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23</cp:revision>
  <cp:lastPrinted>2025-04-18T02:58:00Z</cp:lastPrinted>
  <dcterms:created xsi:type="dcterms:W3CDTF">2025-04-18T02:28:00Z</dcterms:created>
  <dcterms:modified xsi:type="dcterms:W3CDTF">2025-04-18T08:09:00Z</dcterms:modified>
</cp:coreProperties>
</file>